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665A5C50" w:rsidP="15650602" w:rsidRDefault="665A5C50" w14:paraId="516F39D7" w14:textId="70F990DF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Steps to make a form using typo3</w:t>
      </w:r>
    </w:p>
    <w:p w:rsidR="665A5C50" w:rsidP="15650602" w:rsidRDefault="665A5C50" w14:paraId="3C391EC7" w14:textId="04B09D87">
      <w:pPr>
        <w:pStyle w:val="ListParagraph"/>
        <w:numPr>
          <w:ilvl w:val="0"/>
          <w:numId w:val="33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Go to form.Create a new form </w:t>
      </w:r>
    </w:p>
    <w:p w:rsidR="665A5C50" w:rsidP="15650602" w:rsidRDefault="665A5C50" w14:paraId="18624891" w14:textId="3C6F3D39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346C4326" wp14:anchorId="3BBD5620">
            <wp:extent cx="4133850" cy="2381250"/>
            <wp:effectExtent l="0" t="0" r="0" b="0"/>
            <wp:docPr id="177845646" name="" descr="Screenshot 2024-08-06 11130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dc14e943d94d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5F3F0AF0" w14:textId="2AEF1924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65A5C50" w:rsidP="15650602" w:rsidRDefault="665A5C50" w14:paraId="1D231D4E" w14:textId="7912545A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Name the form (it will create an yaml extention by default)</w:t>
      </w:r>
    </w:p>
    <w:p w:rsidR="665A5C50" w:rsidP="15650602" w:rsidRDefault="665A5C50" w14:paraId="5AEA7B6D" w14:textId="26C034D3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570D1918" wp14:anchorId="7DDAD506">
            <wp:extent cx="4733926" cy="2286000"/>
            <wp:effectExtent l="0" t="0" r="0" b="0"/>
            <wp:docPr id="532438154" name="" descr="Screenshot 2024-08-06 111347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c4a53efe7447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20923368" w14:textId="08098C0F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5234C45B" w14:textId="32975CAF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13D2C7C1" w14:textId="0A8E7636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2D3B9A14" w14:textId="64884D5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40C01495" w14:textId="350DDF08">
      <w:pPr>
        <w:pStyle w:val="Normal"/>
        <w:spacing w:after="200" w:line="276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65A5C50" w:rsidP="15650602" w:rsidRDefault="665A5C50" w14:paraId="356C461B" w14:textId="388513BC">
      <w:pPr>
        <w:pStyle w:val="ListParagraph"/>
        <w:numPr>
          <w:ilvl w:val="0"/>
          <w:numId w:val="33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Add the desired elements(and save it)</w:t>
      </w:r>
    </w:p>
    <w:p w:rsidR="665A5C50" w:rsidP="15650602" w:rsidRDefault="665A5C50" w14:paraId="0847A218" w14:textId="0C591434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5957E86F" wp14:anchorId="3C1D38BF">
            <wp:extent cx="3371850" cy="2000250"/>
            <wp:effectExtent l="0" t="0" r="0" b="0"/>
            <wp:docPr id="86080126" name="" descr="Screenshot 2024-08-06 111700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7f528cdf5542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02418250" w14:textId="2E1E28CA">
      <w:pPr>
        <w:pStyle w:val="ListParagraph"/>
        <w:numPr>
          <w:ilvl w:val="0"/>
          <w:numId w:val="33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 page(create new element)</w:t>
      </w:r>
    </w:p>
    <w:p w:rsidR="665A5C50" w:rsidP="15650602" w:rsidRDefault="665A5C50" w14:paraId="3F1CE5F3" w14:textId="4726F60B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 plug in and add the yaml file.</w:t>
      </w:r>
    </w:p>
    <w:p w:rsidR="15650602" w:rsidP="15650602" w:rsidRDefault="15650602" w14:paraId="70CF3657" w14:textId="6442F01C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10BEF290" w14:textId="35C7E3F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65A5C50" w:rsidP="15650602" w:rsidRDefault="665A5C50" w14:paraId="7EEF6CF0" w14:textId="6C9EE8E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27543198" wp14:anchorId="340CABD3">
            <wp:extent cx="5534026" cy="2552700"/>
            <wp:effectExtent l="0" t="0" r="0" b="0"/>
            <wp:docPr id="1056875402" name="" descr="Screenshot 2024-08-06 112040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e354ffd5c846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50D5ED29" w14:textId="7081DAA2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357C9D4D" w14:textId="29D27221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0A4F7A98" w14:textId="5C9DEEB5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25D62C6F" w14:textId="57D633F1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48431372" w14:textId="6A43F39F">
      <w:pPr>
        <w:pStyle w:val="Normal"/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65A5C50" w:rsidP="15650602" w:rsidRDefault="665A5C50" w14:paraId="048BD406" w14:textId="65F0CA5D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4)Go to your root page and select typo script.</w:t>
      </w:r>
    </w:p>
    <w:p w:rsidR="665A5C50" w:rsidP="15650602" w:rsidRDefault="665A5C50" w14:paraId="3C30D03C" w14:textId="161AA855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edit your typo script record in the advanced option choose the form and contents package.</w:t>
      </w:r>
    </w:p>
    <w:p w:rsidR="665A5C50" w:rsidP="15650602" w:rsidRDefault="665A5C50" w14:paraId="78AAED5D" w14:textId="7557DD6C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60E6911B" wp14:anchorId="0EDB0048">
            <wp:extent cx="4495800" cy="3019425"/>
            <wp:effectExtent l="0" t="0" r="0" b="0"/>
            <wp:docPr id="1535382935" name="" descr="Screenshot 2024-08-06 112452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e31655ed1b4f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2C78722A" w14:textId="55148074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5E748926" w14:textId="664D4961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4908DD0B" w14:textId="0810B229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5)Save it and view the page.</w:t>
      </w:r>
    </w:p>
    <w:p w:rsidR="665A5C50" w:rsidP="15650602" w:rsidRDefault="665A5C50" w14:paraId="362E7401" w14:textId="6C940421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0107B407" wp14:anchorId="1089A1FF">
            <wp:extent cx="3324225" cy="2714625"/>
            <wp:effectExtent l="0" t="0" r="0" b="0"/>
            <wp:docPr id="1617333714" name="" descr="Screenshot 2024-08-06 112907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cde9ecb0be42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426AEA85" w14:textId="370AA8E0">
      <w:pPr>
        <w:spacing w:after="200" w:line="276" w:lineRule="auto"/>
        <w:ind w:left="36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65A5C50" w:rsidP="15650602" w:rsidRDefault="665A5C50" w14:paraId="2209B6A2" w14:textId="1C61E7DD">
      <w:pPr>
        <w:spacing w:after="200" w:line="276" w:lineRule="auto"/>
        <w:ind w:left="36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To install site package</w:t>
      </w:r>
    </w:p>
    <w:p w:rsidR="665A5C50" w:rsidP="15650602" w:rsidRDefault="665A5C50" w14:paraId="6348425C" w14:textId="415555B5">
      <w:pPr>
        <w:pStyle w:val="ListParagraph"/>
        <w:numPr>
          <w:ilvl w:val="0"/>
          <w:numId w:val="36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Refer to this link</w:t>
      </w:r>
    </w:p>
    <w:p w:rsidR="665A5C50" w:rsidP="15650602" w:rsidRDefault="665A5C50" w14:paraId="114A2BC8" w14:textId="2395F423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e011a0d482ba4f97">
        <w:r w:rsidRPr="15650602" w:rsidR="665A5C50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https://sigalambigha.home.blog/2019/04/24/installing-a-site-package-when-typo3-is-in-composer-mode/</w:t>
        </w:r>
      </w:hyperlink>
    </w:p>
    <w:p w:rsidR="665A5C50" w:rsidP="15650602" w:rsidRDefault="665A5C50" w14:paraId="1D1640BD" w14:textId="2F0D9E51">
      <w:pPr>
        <w:spacing w:beforeAutospacing="on" w:after="200" w:afterAutospacing="on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"repositories": [</w:t>
      </w:r>
    </w:p>
    <w:p w:rsidR="665A5C50" w:rsidP="15650602" w:rsidRDefault="665A5C50" w14:paraId="18888A91" w14:textId="41519DFF">
      <w:pPr>
        <w:spacing w:beforeAutospacing="on" w:after="200" w:afterAutospacing="on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        {"type": "path", "url": "packages/*"}</w:t>
      </w:r>
    </w:p>
    <w:p w:rsidR="665A5C50" w:rsidP="15650602" w:rsidRDefault="665A5C50" w14:paraId="31F2B02A" w14:textId="1196519E">
      <w:pPr>
        <w:spacing w:beforeAutospacing="on" w:after="200" w:afterAutospacing="on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    ],</w:t>
      </w:r>
    </w:p>
    <w:p w:rsidR="665A5C50" w:rsidP="15650602" w:rsidRDefault="665A5C50" w14:paraId="51AD6AA8" w14:textId="11AA3382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You can name the site package as you wish.</w:t>
      </w:r>
    </w:p>
    <w:p w:rsidR="15650602" w:rsidP="15650602" w:rsidRDefault="15650602" w14:paraId="0A070918" w14:textId="5981B0FC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62E71206" w14:textId="6BD44825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C:\wamp64\www\typo3first\packages\samle_sitepackagae</w:t>
      </w:r>
    </w:p>
    <w:p w:rsidR="665A5C50" w:rsidP="15650602" w:rsidRDefault="665A5C50" w14:paraId="3CD9D7FD" w14:textId="71D962F0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15C3B470" wp14:anchorId="3D5DCBF9">
            <wp:extent cx="5048252" cy="2676525"/>
            <wp:effectExtent l="0" t="0" r="0" b="0"/>
            <wp:docPr id="999508670" name="" descr="Screenshot 2024-08-09 113825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22562066b148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2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60845B4C" w14:textId="7E5E59EB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15650602" w:rsidP="15650602" w:rsidRDefault="15650602" w14:paraId="6ABD9EDC" w14:textId="3561C87C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15650602" w:rsidP="15650602" w:rsidRDefault="15650602" w14:paraId="3CB84E13" w14:textId="4BFE6EC2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15650602" w:rsidP="15650602" w:rsidRDefault="15650602" w14:paraId="3ED36FC3" w14:textId="45874888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65A5C50" w:rsidP="15650602" w:rsidRDefault="665A5C50" w14:paraId="5077910B" w14:textId="3FD66D76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To get nav bar</w:t>
      </w:r>
    </w:p>
    <w:p w:rsidR="665A5C50" w:rsidP="15650602" w:rsidRDefault="665A5C50" w14:paraId="2EC0663A" w14:textId="1CFA5556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Must download bootsrap package.(to install css and js)</w:t>
      </w:r>
    </w:p>
    <w:p w:rsidR="665A5C50" w:rsidP="15650602" w:rsidRDefault="665A5C50" w14:paraId="0C9A15A6" w14:textId="27C440BE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4ee1830a02da4e19">
        <w:r w:rsidRPr="15650602" w:rsidR="665A5C50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https://www.youtube.com/watch?v=deSMVfCSCXY&amp;list=PL-sDBIrOKGOZF7LK7Pcq2kH7FpbKvFsgK&amp;index=2</w:t>
        </w:r>
      </w:hyperlink>
    </w:p>
    <w:p w:rsidR="665A5C50" w:rsidP="15650602" w:rsidRDefault="665A5C50" w14:paraId="46EFF091" w14:textId="03038B20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33626532" wp14:anchorId="6190ECF8">
            <wp:extent cx="4819652" cy="3171825"/>
            <wp:effectExtent l="0" t="0" r="0" b="0"/>
            <wp:docPr id="1894200837" name="" descr="Screenshot 2024-08-09 114518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84424abb7e43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2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73C6FD3B" w14:textId="2F8FB9D7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45AB5F9C" wp14:anchorId="7AE3A024">
            <wp:extent cx="4362450" cy="2943225"/>
            <wp:effectExtent l="0" t="0" r="0" b="0"/>
            <wp:docPr id="1209767002" name="" descr="Screenshot 2024-08-09 12340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53c7a7fdd14f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6709E4ED" w14:textId="06550B76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5C3CAC77" wp14:anchorId="2769662E">
            <wp:extent cx="4457700" cy="2867025"/>
            <wp:effectExtent l="0" t="0" r="0" b="0"/>
            <wp:docPr id="214923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13b13551e944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2BC75D6C" w14:textId="1C804B43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65A5C50" w:rsidP="15650602" w:rsidRDefault="665A5C50" w14:paraId="0F41740C" w14:textId="535C1C9D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4754D1AB" wp14:anchorId="15582A67">
            <wp:extent cx="4895848" cy="2724150"/>
            <wp:effectExtent l="0" t="0" r="0" b="0"/>
            <wp:docPr id="171843362" name="" descr="Screenshot 2024-08-09 123210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4e85c48e9841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48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7A891742" w14:textId="21541AEC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15650602" w:rsidP="15650602" w:rsidRDefault="15650602" w14:paraId="0CEB79B2" w14:textId="3C2C32F2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15650602" w:rsidP="15650602" w:rsidRDefault="15650602" w14:paraId="3A2BCD26" w14:textId="01B373EB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15650602" w:rsidP="15650602" w:rsidRDefault="15650602" w14:paraId="648DCFDB" w14:textId="4E454CC7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65A5C50" w:rsidP="15650602" w:rsidRDefault="665A5C50" w14:paraId="4CF37FF2" w14:textId="6054535A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To reflect the data after submitting the form</w:t>
      </w:r>
    </w:p>
    <w:p w:rsidR="665A5C50" w:rsidP="15650602" w:rsidRDefault="665A5C50" w14:paraId="6125F697" w14:textId="68187DC7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Tried connecting typo3 and database. Connected that successfully.</w:t>
      </w:r>
    </w:p>
    <w:p w:rsidR="665A5C50" w:rsidP="15650602" w:rsidRDefault="665A5C50" w14:paraId="7EFAF165" w14:textId="1401FBAA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 get the data reflected in the database after submitting downloaded extentions.</w:t>
      </w:r>
    </w:p>
    <w:p w:rsidR="665A5C50" w:rsidP="15650602" w:rsidRDefault="665A5C50" w14:paraId="168BD1C1" w14:textId="64E17E1E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Under typo3conf created a new folder “ext” under that folder “amrita” and ext_emconf.php</w:t>
      </w:r>
    </w:p>
    <w:p w:rsidR="665A5C50" w:rsidP="15650602" w:rsidRDefault="665A5C50" w14:paraId="013E8DC3" w14:textId="35E27264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Public/typo3conf/ext/amrita/ext_emconf.php</w:t>
      </w:r>
    </w:p>
    <w:p w:rsidR="665A5C50" w:rsidP="15650602" w:rsidRDefault="665A5C50" w14:paraId="16C660AD" w14:textId="2CBF4309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18D64921" wp14:anchorId="49D8F099">
            <wp:extent cx="4467225" cy="2914650"/>
            <wp:effectExtent l="0" t="0" r="0" b="0"/>
            <wp:docPr id="1573539624" name="" descr="Screenshot 2024-08-09 115307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60517a0b8d48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6A64A54E" w14:textId="7045A47C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65A5C50" w:rsidP="15650602" w:rsidRDefault="665A5C50" w14:paraId="59EACBAD" w14:textId="50FC3A18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Added finisher “savetodatabase” class after creating ext_localconf.php</w:t>
      </w:r>
    </w:p>
    <w:p w:rsidR="665A5C50" w:rsidP="15650602" w:rsidRDefault="665A5C50" w14:paraId="51C9EC97" w14:textId="25223B1A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58B79904" wp14:anchorId="4577632A">
            <wp:extent cx="5238748" cy="2019300"/>
            <wp:effectExtent l="0" t="0" r="0" b="0"/>
            <wp:docPr id="2009502889" name="" descr="Screenshot 2024-08-09 115455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6f6c02aadf4b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48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3360FAF6" w14:textId="3DC68509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65A5C50" w:rsidP="15650602" w:rsidRDefault="665A5C50" w14:paraId="25936972" w14:textId="2FF50206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Created own table in the server and made the form structure match the structure created in local server and connected in the backend.</w:t>
      </w:r>
    </w:p>
    <w:p w:rsidR="665A5C50" w:rsidP="15650602" w:rsidRDefault="665A5C50" w14:paraId="088CCA9C" w14:textId="5D8F2D44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6AD64456" wp14:anchorId="71A49888">
            <wp:extent cx="5943600" cy="2352675"/>
            <wp:effectExtent l="0" t="0" r="0" b="0"/>
            <wp:docPr id="263865582" name="" descr="Screenshot 2024-08-09 15323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7f5729c2014d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62599864" w14:textId="06426F84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39C28336" wp14:anchorId="03448B6C">
            <wp:extent cx="4591052" cy="3228975"/>
            <wp:effectExtent l="0" t="0" r="0" b="0"/>
            <wp:docPr id="1132431404" name="" descr="Screenshot 2024-08-09 11575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4aa261472b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2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0796598B" w14:textId="43448767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Error :But error occurred when this particular form was selected hance couldn’t see the backed of the form(typo3).</w:t>
      </w:r>
    </w:p>
    <w:p w:rsidR="665A5C50" w:rsidP="15650602" w:rsidRDefault="665A5C50" w14:paraId="519E7E8D" w14:textId="2529FD08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Sol: The error was fixed after changing syntax code of the code and appropriate  fieldname and structure below</w:t>
      </w: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w:rsidR="665A5C50" w:rsidP="15650602" w:rsidRDefault="665A5C50" w14:paraId="6252AFB4" w14:textId="5F5AAF52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72E10142" wp14:anchorId="02A18DDA">
            <wp:extent cx="4991102" cy="3019425"/>
            <wp:effectExtent l="0" t="0" r="0" b="0"/>
            <wp:docPr id="327450355" name="" descr="Screenshot 2024-08-09 120202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082449a6b847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2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02C20E53" w14:textId="6D757A80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0F507054" w14:textId="570A62B9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 error was fixed and now could see the backend of typo3 for forms. And a new option occurred “Form Results</w:t>
      </w: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</w:t>
      </w:r>
    </w:p>
    <w:p w:rsidR="665A5C50" w:rsidP="15650602" w:rsidRDefault="665A5C50" w14:paraId="360ED474" w14:textId="1E877785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63841FEC" wp14:anchorId="3E73DDBF">
            <wp:extent cx="3028950" cy="3381375"/>
            <wp:effectExtent l="0" t="0" r="0" b="0"/>
            <wp:docPr id="1120760917" name="" descr="Screenshot 2024-08-09 12063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06df5e6e5f46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60A03039" w14:textId="634B3BFA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65A5C50" w:rsidP="15650602" w:rsidRDefault="665A5C50" w14:paraId="1583E5F4" w14:textId="56FAFE08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Inspite of getting form results,after submitting the form the form data wasan’t being reflected.</w:t>
      </w:r>
    </w:p>
    <w:p w:rsidR="665A5C50" w:rsidP="15650602" w:rsidRDefault="665A5C50" w14:paraId="034CDF4F" w14:textId="52EC88E4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To create a new root page</w:t>
      </w:r>
    </w:p>
    <w:p w:rsidR="665A5C50" w:rsidP="15650602" w:rsidRDefault="665A5C50" w14:paraId="539B73B7" w14:textId="7D60CE7C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Error:</w:t>
      </w:r>
    </w:p>
    <w:p w:rsidR="665A5C50" w:rsidP="15650602" w:rsidRDefault="665A5C50" w14:paraId="7FE43D2A" w14:textId="1B74227D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3CEA1C17" wp14:anchorId="581B8720">
            <wp:extent cx="4191000" cy="2924175"/>
            <wp:effectExtent l="0" t="0" r="0" b="0"/>
            <wp:docPr id="689892149" name="" descr="Screenshot 2024-08-09 121904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9cc92b3afb4b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6C9D0114" w14:textId="4AB7B376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Sol:</w:t>
      </w:r>
    </w:p>
    <w:p w:rsidR="665A5C50" w:rsidP="15650602" w:rsidRDefault="665A5C50" w14:paraId="1514B977" w14:textId="5AE21414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Always create install a new sample package for every root page. Output will be seen in the frontend.</w:t>
      </w:r>
    </w:p>
    <w:p w:rsidR="665A5C50" w:rsidP="15650602" w:rsidRDefault="665A5C50" w14:paraId="0531D547" w14:textId="66924F9F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63B79C54" wp14:anchorId="66011B21">
            <wp:extent cx="4114800" cy="2085975"/>
            <wp:effectExtent l="0" t="0" r="0" b="0"/>
            <wp:docPr id="1100952048" name="" descr="Screenshot 2024-08-09 122321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80051019094d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4EBC23CF" w14:textId="2782DD55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15650602" w:rsidP="15650602" w:rsidRDefault="15650602" w14:paraId="45B8BBCA" w14:textId="2E0EADF3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6B1AB6E7" w14:textId="64D1D829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65A5C50" w:rsidP="15650602" w:rsidRDefault="665A5C50" w14:paraId="1BF81E97" w14:textId="5B253645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To make customized backend layouts</w:t>
      </w:r>
    </w:p>
    <w:p w:rsidR="665A5C50" w:rsidP="15650602" w:rsidRDefault="665A5C50" w14:paraId="65F9D820" w14:textId="11D39A05">
      <w:pPr>
        <w:pStyle w:val="ListParagraph"/>
        <w:numPr>
          <w:ilvl w:val="0"/>
          <w:numId w:val="36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Refer to this link</w:t>
      </w:r>
    </w:p>
    <w:p w:rsidR="665A5C50" w:rsidP="15650602" w:rsidRDefault="665A5C50" w14:paraId="5B3B188D" w14:textId="74A527DE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hyperlink r:id="R7e0c9bdd050348e0">
        <w:r w:rsidRPr="15650602" w:rsidR="665A5C50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https://www.liquidlight.co.uk/blog/creating-backend-layouts-with-typo3-cms-to-build-better-looking-pages/</w:t>
        </w:r>
      </w:hyperlink>
    </w:p>
    <w:p w:rsidR="665A5C50" w:rsidP="15650602" w:rsidRDefault="665A5C50" w14:paraId="5DECCE98" w14:textId="5BAE8444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650602" w:rsidR="665A5C50">
        <w:rPr>
          <w:rStyle w:val="ui-provider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steps</w:t>
      </w:r>
    </w:p>
    <w:p w:rsidR="665A5C50" w:rsidP="15650602" w:rsidRDefault="665A5C50" w14:paraId="43B0E17C" w14:textId="07BD4A37">
      <w:pPr>
        <w:pStyle w:val="ListParagraph"/>
        <w:numPr>
          <w:ilvl w:val="0"/>
          <w:numId w:val="38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 list and “create new record”</w:t>
      </w:r>
    </w:p>
    <w:p w:rsidR="665A5C50" w:rsidP="15650602" w:rsidRDefault="665A5C50" w14:paraId="5C1B4965" w14:textId="52368897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1B710393" wp14:anchorId="18C77A45">
            <wp:extent cx="3733800" cy="2571750"/>
            <wp:effectExtent l="0" t="0" r="0" b="0"/>
            <wp:docPr id="672027432" name="" descr="Screenshot 2024-08-09 124105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494a03ec314a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04B6F3AF" w14:textId="3046C2C2">
      <w:pPr>
        <w:pStyle w:val="ListParagraph"/>
        <w:numPr>
          <w:ilvl w:val="0"/>
          <w:numId w:val="38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Customize your layout and make sure you name the columns.  And save.</w:t>
      </w:r>
      <w:r w:rsidR="665A5C50">
        <w:drawing>
          <wp:inline wp14:editId="504FE5AC" wp14:anchorId="3A1CE3BE">
            <wp:extent cx="3619500" cy="2800350"/>
            <wp:effectExtent l="0" t="0" r="0" b="0"/>
            <wp:docPr id="1898524925" name="" descr="Screenshot 2024-08-09 124350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131f943f0f40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699EB865" w14:textId="094FCBEC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           </w:t>
      </w:r>
      <w:r w:rsidR="665A5C50">
        <w:drawing>
          <wp:inline wp14:editId="6F0654D7" wp14:anchorId="72AD96AB">
            <wp:extent cx="3657600" cy="2124075"/>
            <wp:effectExtent l="0" t="0" r="0" b="0"/>
            <wp:docPr id="1393279803" name="" descr="Screenshot 2024-08-09 12452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9366de124843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5DCF1BB6" w14:textId="2F54CFD1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5650602" w:rsidP="15650602" w:rsidRDefault="15650602" w14:paraId="2C34F4C2" w14:textId="225A7D9F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665A5C50" w:rsidP="15650602" w:rsidRDefault="665A5C50" w14:paraId="12E611CB" w14:textId="23A908E1">
      <w:pPr>
        <w:pStyle w:val="ListParagraph"/>
        <w:numPr>
          <w:ilvl w:val="0"/>
          <w:numId w:val="38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</w:t>
      </w: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opy the code that is generated.</w:t>
      </w:r>
    </w:p>
    <w:p w:rsidR="665A5C50" w:rsidP="15650602" w:rsidRDefault="665A5C50" w14:paraId="79E69173" w14:textId="4A97232C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65A5C50">
        <w:drawing>
          <wp:inline wp14:editId="79F5051F" wp14:anchorId="42C5D41A">
            <wp:extent cx="5200650" cy="3600450"/>
            <wp:effectExtent l="0" t="0" r="0" b="0"/>
            <wp:docPr id="219303835" name="" descr="Screenshot 2024-08-09 124915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c8fdd001584e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16DFFE84" w14:textId="6FA5630B">
      <w:pPr>
        <w:spacing w:after="200" w:line="276" w:lineRule="auto"/>
        <w:ind w:left="720"/>
        <w:rPr>
          <w:rFonts w:ascii="Cascadia Mono" w:hAnsi="Cascadia Mono" w:eastAsia="Cascadia Mono" w:cs="Cascadia Mono"/>
          <w:b w:val="0"/>
          <w:bCs w:val="0"/>
          <w:i w:val="0"/>
          <w:iCs w:val="0"/>
          <w:caps w:val="0"/>
          <w:smallCaps w:val="0"/>
          <w:noProof w:val="0"/>
          <w:color w:val="242424"/>
          <w:sz w:val="14"/>
          <w:szCs w:val="14"/>
          <w:lang w:val="en-US"/>
        </w:rPr>
      </w:pPr>
    </w:p>
    <w:p w:rsidR="15650602" w:rsidP="15650602" w:rsidRDefault="15650602" w14:paraId="1C42B20E" w14:textId="5A005027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</w:p>
    <w:p w:rsidR="15650602" w:rsidP="15650602" w:rsidRDefault="15650602" w14:paraId="5A01FB80" w14:textId="715AC4E7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</w:p>
    <w:p w:rsidR="15650602" w:rsidP="15650602" w:rsidRDefault="15650602" w14:paraId="69F35412" w14:textId="5505BA43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</w:p>
    <w:p w:rsidR="665A5C50" w:rsidP="15650602" w:rsidRDefault="665A5C50" w14:paraId="4142AD1D" w14:textId="16ABECA0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@import 'EXT:[extension_name]/Configuration/TsConfig/Page/Mod/WebLayout/BackendLayouts’</w:t>
      </w:r>
    </w:p>
    <w:p w:rsidR="665A5C50" w:rsidP="15650602" w:rsidRDefault="665A5C50" w14:paraId="35B2DEC6" w14:textId="381E9DF4">
      <w:pPr>
        <w:pStyle w:val="ListParagraph"/>
        <w:numPr>
          <w:ilvl w:val="0"/>
          <w:numId w:val="38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Create new file with the customized layout name given before layout_contact.tsconfig  and paste the above code here.</w:t>
      </w:r>
    </w:p>
    <w:p w:rsidR="665A5C50" w:rsidP="15650602" w:rsidRDefault="665A5C50" w14:paraId="7BE56CBE" w14:textId="669DB78E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Change the title name(should follow camelcase and no space).</w:t>
      </w:r>
    </w:p>
    <w:p w:rsidR="665A5C50" w:rsidP="15650602" w:rsidRDefault="665A5C50" w14:paraId="0505B051" w14:textId="0CB60DD6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Above that give the name given for your template</w:t>
      </w:r>
    </w:p>
    <w:p w:rsidR="665A5C50" w:rsidP="15650602" w:rsidRDefault="665A5C50" w14:paraId="7AB85EF0" w14:textId="492F22DA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216B9F67" wp14:anchorId="4B050438">
            <wp:extent cx="4000500" cy="2790825"/>
            <wp:effectExtent l="0" t="0" r="0" b="0"/>
            <wp:docPr id="1821088168" name="" descr="Screenshot 2024-08-09 131027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72053bda904d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0FBE5454" w14:textId="15B8EAA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525CCA05" w14:textId="4C1F77FB">
      <w:pPr>
        <w:pStyle w:val="ListParagraph"/>
        <w:numPr>
          <w:ilvl w:val="0"/>
          <w:numId w:val="38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Create a new html file.</w:t>
      </w:r>
    </w:p>
    <w:p w:rsidR="665A5C50" w:rsidP="15650602" w:rsidRDefault="665A5C50" w14:paraId="5663762E" w14:textId="549A4038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Packages/sample_sitapackage/resources/private/templates/page/1.html</w:t>
      </w:r>
    </w:p>
    <w:p w:rsidR="665A5C50" w:rsidP="15650602" w:rsidRDefault="665A5C50" w14:paraId="50BF793E" w14:textId="4D84E1DE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File name must be the id no.</w:t>
      </w:r>
    </w:p>
    <w:p w:rsidR="665A5C50" w:rsidP="15650602" w:rsidRDefault="665A5C50" w14:paraId="66D9306C" w14:textId="2D647BCA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For file name: Hover on the icon id no will be displayed.</w:t>
      </w:r>
    </w:p>
    <w:p w:rsidR="665A5C50" w:rsidP="15650602" w:rsidRDefault="665A5C50" w14:paraId="761B3F8F" w14:textId="1A212003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1CA1F5B1" wp14:anchorId="248B8163">
            <wp:extent cx="4848226" cy="2667000"/>
            <wp:effectExtent l="0" t="0" r="0" b="0"/>
            <wp:docPr id="1598584214" name="" descr="Screenshot 2024-08-09 13013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0dc65a8ea046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6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46FA63C6" w14:textId="6BF6557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0886F3C5" w14:textId="23FEF854">
      <w:pPr>
        <w:pStyle w:val="ListParagraph"/>
        <w:numPr>
          <w:ilvl w:val="0"/>
          <w:numId w:val="38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 default html and copy the code and paste in 1.html.</w:t>
      </w:r>
    </w:p>
    <w:p w:rsidR="665A5C50" w:rsidP="15650602" w:rsidRDefault="665A5C50" w14:paraId="79FFEBA6" w14:textId="5E6B791C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Packages/sample_sitapackage/resources/private/templates/page/default.html</w:t>
      </w:r>
    </w:p>
    <w:p w:rsidR="665A5C50" w:rsidP="15650602" w:rsidRDefault="665A5C50" w14:paraId="04360462" w14:textId="4C71501B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2749B85B" wp14:anchorId="1DB119B9">
            <wp:extent cx="5619752" cy="1533525"/>
            <wp:effectExtent l="0" t="0" r="0" b="0"/>
            <wp:docPr id="754779813" name="" descr="Screenshot 2024-08-09 130248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028bd17f6143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4ABCFCA9" w14:textId="33CEADB2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7) In this file paste the html code for the desired template and change the colpos no according to the given before. </w:t>
      </w:r>
    </w:p>
    <w:p w:rsidR="665A5C50" w:rsidP="15650602" w:rsidRDefault="665A5C50" w14:paraId="56AEB0A9" w14:textId="53B8B778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Packages/sample_sitapackage/resources/private/templates/page/1.html</w:t>
      </w:r>
    </w:p>
    <w:p w:rsidR="15650602" w:rsidP="15650602" w:rsidRDefault="15650602" w14:paraId="065D9C4B" w14:textId="611055A9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7CCB1468" w14:textId="415806B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30130658" wp14:anchorId="16DDE006">
            <wp:extent cx="5153024" cy="3200400"/>
            <wp:effectExtent l="0" t="0" r="0" b="0"/>
            <wp:docPr id="1526309638" name="" descr="Screenshot 2024-08-09 13064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44b2d0c03f43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2657DACF" w14:textId="115A65A5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4B6CE68E" w14:textId="02A7123F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78D10B0E" w14:textId="35C656D7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1E0E167D" w14:textId="724D8D44">
      <w:pPr>
        <w:spacing w:beforeAutospacing="on" w:after="20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6D1EE657" w14:textId="2D3F8614">
      <w:pPr>
        <w:spacing w:beforeAutospacing="on" w:after="20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484C911A" w14:textId="0EAD3C76">
      <w:pPr>
        <w:spacing w:beforeAutospacing="on" w:after="20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8)copy this</w:t>
      </w:r>
    </w:p>
    <w:p w:rsidR="665A5C50" w:rsidP="15650602" w:rsidRDefault="665A5C50" w14:paraId="12CE86C4" w14:textId="61538CF5">
      <w:pPr>
        <w:spacing w:beforeAutospacing="on" w:after="200" w:afterAutospacing="on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\TYPO3\CMS\Core\Utility\ExtensionManagementUtility::addPageTSConfig('@import "EXT:my_sitepackage/Configuration/TsConfig/Page/Mod/WebLayout/BackendLayouts.tsconfig"');</w:t>
      </w:r>
    </w:p>
    <w:p w:rsidR="665A5C50" w:rsidP="15650602" w:rsidRDefault="665A5C50" w14:paraId="60D94254" w14:textId="5EE08856">
      <w:pPr>
        <w:spacing w:beforeAutospacing="on" w:after="200" w:afterAutospacing="on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460A883E" wp14:anchorId="24F0A01E">
            <wp:extent cx="4857750" cy="2362200"/>
            <wp:effectExtent l="0" t="0" r="0" b="0"/>
            <wp:docPr id="1564098172" name="" descr="Screenshot 2024-08-09 13140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85df71c47c41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335AE57A" w14:textId="1B19A285">
      <w:pPr>
        <w:spacing w:beforeAutospacing="on" w:after="200" w:afterAutospacing="on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9) </w:t>
      </w: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 form and</w:t>
      </w:r>
      <w:r w:rsidRPr="15650602" w:rsidR="665A5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edit page properties (appearance) select the layout you created.</w:t>
      </w:r>
    </w:p>
    <w:p w:rsidR="665A5C50" w:rsidP="15650602" w:rsidRDefault="665A5C50" w14:paraId="349B478D" w14:textId="1CE96F97">
      <w:pPr>
        <w:spacing w:beforeAutospacing="on" w:after="200" w:afterAutospacing="on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4DBF4FEA" wp14:anchorId="1787773E">
            <wp:extent cx="4324350" cy="3305175"/>
            <wp:effectExtent l="0" t="0" r="0" b="0"/>
            <wp:docPr id="1313365613" name="" descr="Screenshot 2024-08-09 131657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33e83d3ed41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346005D1" w14:textId="37F0ADF7">
      <w:pPr>
        <w:spacing w:beforeAutospacing="on" w:after="200" w:afterAutospacing="on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455F9A50" w14:textId="6C020C47">
      <w:pPr>
        <w:spacing w:beforeAutospacing="on" w:after="200" w:afterAutospacing="on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155954E9" w14:textId="64623AB1">
      <w:pPr>
        <w:spacing w:beforeAutospacing="on" w:after="200" w:afterAutospacing="on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Desired layout is created. The size increases as you add content.</w:t>
      </w:r>
    </w:p>
    <w:p w:rsidR="665A5C50" w:rsidP="15650602" w:rsidRDefault="665A5C50" w14:paraId="1760C7E5" w14:textId="3D3158B4">
      <w:pPr>
        <w:spacing w:beforeAutospacing="on" w:after="200" w:afterAutospacing="on" w:line="240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="665A5C50">
        <w:drawing>
          <wp:inline wp14:editId="2FBCF35E" wp14:anchorId="69C071EE">
            <wp:extent cx="5943600" cy="1257300"/>
            <wp:effectExtent l="0" t="0" r="0" b="0"/>
            <wp:docPr id="1112207120" name="" descr="Screenshot 2024-08-09 131850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6cafde28454e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To add map</w:t>
      </w:r>
    </w:p>
    <w:p w:rsidR="665A5C50" w:rsidP="15650602" w:rsidRDefault="665A5C50" w14:paraId="59464780" w14:textId="527CE43E">
      <w:pPr>
        <w:pStyle w:val="ListParagraph"/>
        <w:numPr>
          <w:ilvl w:val="0"/>
          <w:numId w:val="44"/>
        </w:numPr>
        <w:spacing w:beforeAutospacing="on" w:after="20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Search for the desired location on google map and copy the iframe link.</w:t>
      </w:r>
    </w:p>
    <w:p w:rsidR="665A5C50" w:rsidP="15650602" w:rsidRDefault="665A5C50" w14:paraId="742F14E7" w14:textId="75DDC4D8">
      <w:pPr>
        <w:spacing w:beforeAutospacing="on" w:after="200" w:afterAutospacing="on" w:line="240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58B0CF5B" wp14:anchorId="4DF7E833">
            <wp:extent cx="2914650" cy="2311619"/>
            <wp:effectExtent l="0" t="0" r="0" b="0"/>
            <wp:docPr id="178171429" name="" descr="Screenshot 2024-08-09 132221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404176808e44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1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5E56B093" w14:textId="3752F752">
      <w:pPr>
        <w:spacing w:beforeAutospacing="on" w:after="200" w:afterAutospacing="on" w:line="240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58A642F2" w14:textId="781E4B2C">
      <w:pPr>
        <w:pStyle w:val="ListParagraph"/>
        <w:numPr>
          <w:ilvl w:val="0"/>
          <w:numId w:val="44"/>
        </w:numPr>
        <w:spacing w:beforeAutospacing="on" w:after="20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Choose plain html.</w:t>
      </w:r>
    </w:p>
    <w:p w:rsidR="665A5C50" w:rsidP="15650602" w:rsidRDefault="665A5C50" w14:paraId="6709CBCE" w14:textId="728A3CD1">
      <w:pPr>
        <w:spacing w:beforeAutospacing="on" w:after="200" w:afterAutospacing="on" w:line="240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733F7142" wp14:anchorId="4C8CE46A">
            <wp:extent cx="2924175" cy="1781175"/>
            <wp:effectExtent l="0" t="0" r="0" b="0"/>
            <wp:docPr id="1285476525" name="" descr="Screenshot 2024-08-09 132408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d391f728ff4d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055CBE43" w14:textId="62328570">
      <w:pPr>
        <w:spacing w:beforeAutospacing="on" w:after="200" w:afterAutospacing="on" w:line="240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2C836524" w14:textId="05924AC0">
      <w:pPr>
        <w:pStyle w:val="ListParagraph"/>
        <w:numPr>
          <w:ilvl w:val="0"/>
          <w:numId w:val="44"/>
        </w:numPr>
        <w:spacing w:beforeAutospacing="on" w:after="200" w:afterAutospacing="on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Add the copied iframe link here and save.</w:t>
      </w:r>
    </w:p>
    <w:p w:rsidR="665A5C50" w:rsidP="15650602" w:rsidRDefault="665A5C50" w14:paraId="68113F2E" w14:textId="29957FEE">
      <w:pPr>
        <w:spacing w:beforeAutospacing="on" w:after="200" w:afterAutospacing="on" w:line="240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3533C169" wp14:anchorId="6DDBA6D5">
            <wp:extent cx="4952998" cy="2705100"/>
            <wp:effectExtent l="0" t="0" r="0" b="0"/>
            <wp:docPr id="394107300" name="" descr="Screenshot 2024-08-09 13270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753be60c5544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998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4BD7EBA2" w14:textId="43E074AF">
      <w:pPr>
        <w:spacing w:after="200" w:line="276" w:lineRule="auto"/>
        <w:ind w:left="72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15650602" w:rsidP="15650602" w:rsidRDefault="15650602" w14:paraId="5211247F" w14:textId="2391AC6B">
      <w:pPr>
        <w:spacing w:after="200" w:line="276" w:lineRule="auto"/>
        <w:ind w:left="72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15650602" w:rsidP="15650602" w:rsidRDefault="15650602" w14:paraId="1EC06DE1" w14:textId="6B15855D">
      <w:pPr>
        <w:spacing w:after="200" w:line="276" w:lineRule="auto"/>
        <w:ind w:left="72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15650602" w:rsidP="15650602" w:rsidRDefault="15650602" w14:paraId="54F13907" w14:textId="783A8C5C">
      <w:pPr>
        <w:spacing w:after="200" w:line="276" w:lineRule="auto"/>
        <w:ind w:left="72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15650602" w:rsidP="15650602" w:rsidRDefault="15650602" w14:paraId="3148F26E" w14:textId="7A8AADD8">
      <w:pPr>
        <w:spacing w:after="200" w:line="276" w:lineRule="auto"/>
        <w:ind w:left="72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15650602" w:rsidP="15650602" w:rsidRDefault="15650602" w14:paraId="0A5C4AE7" w14:textId="1A0D8864">
      <w:pPr>
        <w:pStyle w:val="Normal"/>
        <w:spacing w:after="200" w:line="276" w:lineRule="auto"/>
        <w:ind w:left="72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65A5C50" w:rsidP="15650602" w:rsidRDefault="665A5C50" w14:paraId="5C548EDE" w14:textId="621C6C4A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Contact us page(tagueri)</w:t>
      </w:r>
    </w:p>
    <w:p w:rsidR="665A5C50" w:rsidP="15650602" w:rsidRDefault="665A5C50" w14:paraId="03C72BF8" w14:textId="6BE46D10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1)Create the desired template and select that.</w:t>
      </w:r>
    </w:p>
    <w:p w:rsidR="665A5C50" w:rsidP="15650602" w:rsidRDefault="665A5C50" w14:paraId="781E8134" w14:textId="2341A0D7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043D46D5" wp14:anchorId="24763C2A">
            <wp:extent cx="4286250" cy="2895600"/>
            <wp:effectExtent l="0" t="0" r="0" b="0"/>
            <wp:docPr id="1529806009" name="" descr="Screenshot 2024-08-09 153613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f743ab99ab42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4562CA15" w14:textId="3754201A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2) Create a contact form from the form section.</w:t>
      </w:r>
    </w:p>
    <w:p w:rsidR="665A5C50" w:rsidP="15650602" w:rsidRDefault="665A5C50" w14:paraId="1382BF5B" w14:textId="3BB5790F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And add confirmation text.</w:t>
      </w:r>
    </w:p>
    <w:p w:rsidR="665A5C50" w:rsidP="15650602" w:rsidRDefault="665A5C50" w14:paraId="5F8376C5" w14:textId="505467DF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648AACFA" wp14:anchorId="66D99729">
            <wp:extent cx="4533900" cy="2552700"/>
            <wp:effectExtent l="0" t="0" r="0" b="0"/>
            <wp:docPr id="972832476" name="" descr="Screenshot 2024-08-09 15380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46aa82b2174d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00494413" w14:textId="1B46837D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2F65C6FD" w14:textId="7959F999">
      <w:pPr>
        <w:pStyle w:val="ListParagraph"/>
        <w:numPr>
          <w:ilvl w:val="0"/>
          <w:numId w:val="44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Add the content.</w:t>
      </w:r>
    </w:p>
    <w:p w:rsidR="15650602" w:rsidP="15650602" w:rsidRDefault="15650602" w14:paraId="57C0D78A" w14:textId="617BB762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0B8057FF" w14:textId="3B8206ED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6BF17D79" w14:textId="6B89AC3F">
      <w:pPr>
        <w:pStyle w:val="ListParagraph"/>
        <w:numPr>
          <w:ilvl w:val="0"/>
          <w:numId w:val="44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Save and view the page.</w:t>
      </w:r>
    </w:p>
    <w:p w:rsidR="15650602" w:rsidP="15650602" w:rsidRDefault="15650602" w14:paraId="154DE156" w14:textId="79BF5CBF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64FE59E9" w14:textId="5304281D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014BF748" wp14:anchorId="519C2F3B">
            <wp:extent cx="5276852" cy="2657475"/>
            <wp:effectExtent l="0" t="0" r="0" b="0"/>
            <wp:docPr id="346110598" name="" descr="Screenshot 2024-08-09 15403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add9d0b0c349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2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1189269E" w14:textId="2FEC2C7E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2D7C3DF8" w14:textId="0EB1916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24A80474" wp14:anchorId="0DC61985">
            <wp:extent cx="5391152" cy="2476500"/>
            <wp:effectExtent l="0" t="0" r="0" b="0"/>
            <wp:docPr id="616238848" name="" descr="Screenshot 2024-08-09 154055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8820f024574c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6B74BE92" w14:textId="1DD9521A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7A29CA2A" w14:textId="3683BF97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19854420" wp14:anchorId="7587AD70">
            <wp:extent cx="5419726" cy="1895475"/>
            <wp:effectExtent l="0" t="0" r="0" b="0"/>
            <wp:docPr id="551356350" name="" descr="Screenshot 2024-08-09 154110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9725bb40ce47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21F7E340" w14:textId="28E641D6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194601C5" w14:textId="2D83A39F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5154DAB1" wp14:anchorId="4E3142D1">
            <wp:extent cx="5391152" cy="1562100"/>
            <wp:effectExtent l="0" t="0" r="0" b="0"/>
            <wp:docPr id="860046027" name="" descr="Screenshot 2024-08-09 15430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9a4a45e16e4c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3B70B474" w14:textId="3A5C477B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10F4F77A" w14:textId="74F32E0D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5D9BB786" wp14:anchorId="2E43C65E">
            <wp:extent cx="5467348" cy="1276350"/>
            <wp:effectExtent l="0" t="0" r="0" b="0"/>
            <wp:docPr id="1869819386" name="" descr="Screenshot 2024-08-09 15431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752eefb304b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48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5092ADF0" w14:textId="11981A37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1437369D" w14:textId="5F8DDFDC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Modified contact page without summary page </w:t>
      </w:r>
    </w:p>
    <w:p w:rsidR="665A5C50" w:rsidP="15650602" w:rsidRDefault="665A5C50" w14:paraId="2A7A7473" w14:textId="67601566">
      <w:pPr>
        <w:pStyle w:val="ListParagraph"/>
        <w:numPr>
          <w:ilvl w:val="0"/>
          <w:numId w:val="49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 the backend paste the code in html.</w:t>
      </w:r>
    </w:p>
    <w:p w:rsidR="665A5C50" w:rsidP="15650602" w:rsidRDefault="665A5C50" w14:paraId="0F341819" w14:textId="222D8891">
      <w:pPr>
        <w:spacing w:after="200" w:line="276" w:lineRule="auto"/>
        <w:ind w:left="862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Packages/sample_sitapackage/resources/private/templates/page/1.html</w:t>
      </w:r>
    </w:p>
    <w:p w:rsidR="15650602" w:rsidP="15650602" w:rsidRDefault="15650602" w14:paraId="0582445B" w14:textId="00CBD9C7">
      <w:pPr>
        <w:spacing w:after="200" w:line="276" w:lineRule="auto"/>
        <w:ind w:left="862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407B45A2" w14:textId="0EA540F4">
      <w:pPr>
        <w:spacing w:after="200" w:line="276" w:lineRule="auto"/>
        <w:ind w:left="862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37D179C7" w14:textId="70991052">
      <w:pPr>
        <w:spacing w:after="200" w:line="276" w:lineRule="auto"/>
        <w:ind w:left="108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="665A5C50">
        <w:drawing>
          <wp:inline wp14:editId="20A0E45B" wp14:anchorId="61747EFF">
            <wp:extent cx="4714875" cy="2486025"/>
            <wp:effectExtent l="0" t="0" r="0" b="0"/>
            <wp:docPr id="147055702" name="" descr="Screenshot 2024-08-09 174303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e768a9b28146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3D1400EB" w14:textId="5A07CECC">
      <w:p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65A5C50" w:rsidP="15650602" w:rsidRDefault="665A5C50" w14:paraId="62C7134F" w14:textId="2E4251BD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2)Go to form and under settings choose add finisher(redirect to a page)</w:t>
      </w:r>
    </w:p>
    <w:p w:rsidR="665A5C50" w:rsidP="15650602" w:rsidRDefault="665A5C50" w14:paraId="4B3551D0" w14:textId="66DDFCAF">
      <w:pPr>
        <w:spacing w:after="200" w:line="276" w:lineRule="auto"/>
        <w:ind w:left="108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="665A5C50">
        <w:drawing>
          <wp:inline wp14:editId="0A978F22" wp14:anchorId="2140B87E">
            <wp:extent cx="4267200" cy="2971800"/>
            <wp:effectExtent l="0" t="0" r="0" b="0"/>
            <wp:docPr id="1812825367" name="" descr="Screenshot 2024-08-09 175148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ba5a426d3146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32B36B89" w14:textId="0865DD44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1E840030" w14:textId="6868A535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7CC22A1E" w14:textId="1D62912E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3) Choose the page you want re-direct to.</w:t>
      </w:r>
      <w:r w:rsidR="665A5C50">
        <w:drawing>
          <wp:inline wp14:editId="26CB2750" wp14:anchorId="08CB6D8B">
            <wp:extent cx="4524375" cy="2752725"/>
            <wp:effectExtent l="0" t="0" r="0" b="0"/>
            <wp:docPr id="1821011879" name="" descr="Screenshot 2024-08-09 175442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1703edc08b45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35EB4158" w14:textId="740E9563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1E8F80EF" w14:textId="20E5EE6E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10997EC9" wp14:anchorId="31459D23">
            <wp:extent cx="2476500" cy="3067050"/>
            <wp:effectExtent l="0" t="0" r="0" b="0"/>
            <wp:docPr id="1310651758" name="" descr="Screenshot 2024-08-09 175612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504c442e634a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79FD36FC" w14:textId="120298DE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Save it.</w:t>
      </w:r>
    </w:p>
    <w:p w:rsidR="15650602" w:rsidP="15650602" w:rsidRDefault="15650602" w14:paraId="36649410" w14:textId="2A8357B6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3D0A0A94" w14:textId="6C2FE13A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014C0EE1" w14:textId="43BCA926">
      <w:pPr>
        <w:pStyle w:val="Normal"/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65A5C50" w:rsidP="15650602" w:rsidRDefault="665A5C50" w14:paraId="5E86B38D" w14:textId="1D917580">
      <w:pPr>
        <w:pStyle w:val="Normal"/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Recaptcha</w:t>
      </w: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</w:t>
      </w:r>
    </w:p>
    <w:p w:rsidR="665A5C50" w:rsidP="15650602" w:rsidRDefault="665A5C50" w14:paraId="26E92E98" w14:textId="405B28AF">
      <w:pPr>
        <w:pStyle w:val="ListParagraph"/>
        <w:numPr>
          <w:ilvl w:val="0"/>
          <w:numId w:val="36"/>
        </w:num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Link: </w:t>
      </w:r>
      <w:hyperlink r:id="R193041d6a8204eb9">
        <w:r w:rsidRPr="15650602" w:rsidR="665A5C50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https://www.youtube.com/watch?v=2xWDcNhZjrY&amp;t=104s</w:t>
        </w:r>
      </w:hyperlink>
    </w:p>
    <w:p w:rsidR="15650602" w:rsidP="15650602" w:rsidRDefault="15650602" w14:paraId="701F1C68" w14:textId="74D5DCA0">
      <w:pPr>
        <w:spacing w:after="200" w:line="276" w:lineRule="auto"/>
        <w:ind w:left="108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65A5C50" w:rsidP="15650602" w:rsidRDefault="665A5C50" w14:paraId="04DAE8E4" w14:textId="4FDDBADB">
      <w:pPr>
        <w:pStyle w:val="ListParagraph"/>
        <w:numPr>
          <w:ilvl w:val="0"/>
          <w:numId w:val="51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 command promt and download this recaptcha extention for typo3(in the folder composer.json file is located.)</w:t>
      </w:r>
    </w:p>
    <w:p w:rsidR="665A5C50" w:rsidP="15650602" w:rsidRDefault="665A5C50" w14:paraId="1DE12D30" w14:textId="28C28470">
      <w:pPr>
        <w:spacing w:after="200" w:line="276" w:lineRule="auto"/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16"/>
          <w:szCs w:val="16"/>
          <w:lang w:val="en-US"/>
        </w:rPr>
      </w:pPr>
      <w:r w:rsidRPr="15650602" w:rsidR="665A5C50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16"/>
          <w:szCs w:val="16"/>
          <w:lang w:val="en-US"/>
        </w:rPr>
        <w:t xml:space="preserve"> composer req evoweb/recaptcha</w:t>
      </w:r>
    </w:p>
    <w:p w:rsidR="15650602" w:rsidP="15650602" w:rsidRDefault="15650602" w14:paraId="0103EFE3" w14:textId="02C5C41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665A5C50" w:rsidP="15650602" w:rsidRDefault="665A5C50" w14:paraId="41569C08" w14:textId="52DD2256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4AC9DF66" wp14:anchorId="12BE9824">
            <wp:extent cx="4743450" cy="2181225"/>
            <wp:effectExtent l="0" t="0" r="0" b="0"/>
            <wp:docPr id="334571636" name="" descr="Screenshot 2024-08-12 124922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b6071c2ae841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7D033B89" w14:textId="32650E14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110ED04C" w14:textId="4419B5D4">
      <w:pPr>
        <w:pStyle w:val="Normal"/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0383E2D0" wp14:anchorId="53C709D4">
            <wp:extent cx="4343400" cy="2781300"/>
            <wp:effectExtent l="0" t="0" r="0" b="0"/>
            <wp:docPr id="463647771" name="" descr="Screenshot 2024-08-12 125028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12ea92391a46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16A25919" w14:textId="417C3B1F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4E9DC6C1" w14:textId="0922B4C6">
      <w:pPr>
        <w:pStyle w:val="ListParagraph"/>
        <w:numPr>
          <w:ilvl w:val="0"/>
          <w:numId w:val="51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 forms and edit the form by creating new element.(in the advanced option the recaptcha is shown)</w:t>
      </w:r>
    </w:p>
    <w:p w:rsidR="15650602" w:rsidP="15650602" w:rsidRDefault="15650602" w14:paraId="0DEB4AC1" w14:textId="0D6E8E5B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65FD2C32" w14:textId="53243662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10022F9C" wp14:anchorId="58CCC47B">
            <wp:extent cx="3695700" cy="3076575"/>
            <wp:effectExtent l="0" t="0" r="0" b="0"/>
            <wp:docPr id="1267884647" name="" descr="Screenshot 2024-08-12 12513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76c9cd671648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1AD1F5E7" w14:textId="78DAE00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1AB3190F" w14:textId="2257CB5E">
      <w:pPr>
        <w:pStyle w:val="ListParagraph"/>
        <w:numPr>
          <w:ilvl w:val="0"/>
          <w:numId w:val="51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After choosing the element save it. And go to the typoscript and add the recaptcha extension.</w:t>
      </w:r>
    </w:p>
    <w:p w:rsidR="15650602" w:rsidP="15650602" w:rsidRDefault="15650602" w14:paraId="55C8E268" w14:textId="08992D18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665A5C50" w:rsidP="15650602" w:rsidRDefault="665A5C50" w14:paraId="4DB894B8" w14:textId="7172FEB1">
      <w:pPr>
        <w:pStyle w:val="Normal"/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665A5C50">
        <w:drawing>
          <wp:inline wp14:editId="5E8CBD7C" wp14:anchorId="4A4F49DA">
            <wp:extent cx="4457700" cy="2190750"/>
            <wp:effectExtent l="0" t="0" r="0" b="0"/>
            <wp:docPr id="848807980" name="" descr="Screenshot 2024-08-12 12552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c8308b4b0940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38C64235" w14:textId="33CCDC63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15650602" w:rsidP="15650602" w:rsidRDefault="15650602" w14:paraId="19F9B549" w14:textId="28AC9335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15650602" w:rsidP="15650602" w:rsidRDefault="15650602" w14:paraId="701F0C72" w14:textId="6E6AD36E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665A5C50" w:rsidP="15650602" w:rsidRDefault="665A5C50" w14:paraId="4D5EA574" w14:textId="094313B5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Error:</w:t>
      </w:r>
    </w:p>
    <w:p w:rsidR="665A5C50" w:rsidP="15650602" w:rsidRDefault="665A5C50" w14:paraId="72C6FDF9" w14:textId="05C72C4F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5867E48B" wp14:anchorId="572AA6C5">
            <wp:extent cx="3981450" cy="1066800"/>
            <wp:effectExtent l="0" t="0" r="0" b="0"/>
            <wp:docPr id="332021197" name="" descr="Screenshot 2024-08-12 125802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13d67ba60245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642C1628" w14:textId="702AE70F">
      <w:pPr>
        <w:spacing w:after="200" w:line="276" w:lineRule="auto"/>
        <w:ind w:left="36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Sol:</w:t>
      </w:r>
    </w:p>
    <w:p w:rsidR="665A5C50" w:rsidP="15650602" w:rsidRDefault="665A5C50" w14:paraId="6EA38B39" w14:textId="5DD52A8D">
      <w:pPr>
        <w:pStyle w:val="ListParagraph"/>
        <w:numPr>
          <w:ilvl w:val="0"/>
          <w:numId w:val="51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 typoscript and select constant editor and category (plugin.recaptcha(8))</w:t>
      </w:r>
    </w:p>
    <w:p w:rsidR="665A5C50" w:rsidP="15650602" w:rsidRDefault="665A5C50" w14:paraId="28EFD5F8" w14:textId="29F7E724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40B91C65" wp14:anchorId="3E5D7D71">
            <wp:extent cx="4533900" cy="3286125"/>
            <wp:effectExtent l="0" t="0" r="0" b="0"/>
            <wp:docPr id="1218682435" name="" descr="Screenshot 2024-08-12 125924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cc6b95b1a447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266B9614" w14:textId="2573B91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664F04A8" w14:textId="19A1AE2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5)Create an account on google recaptcha website and enter the domain name.Here we chose V3</w:t>
      </w:r>
    </w:p>
    <w:p w:rsidR="665A5C50" w:rsidP="15650602" w:rsidRDefault="665A5C50" w14:paraId="3E941EEA" w14:textId="30380B46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665A5C50">
        <w:drawing>
          <wp:inline wp14:editId="62C944A6" wp14:anchorId="32874306">
            <wp:extent cx="3362325" cy="1790700"/>
            <wp:effectExtent l="0" t="0" r="0" b="0"/>
            <wp:docPr id="1723489107" name="" descr="Screenshot 2024-08-12 130350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7b9457792947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5D50839A" w14:textId="3B924CF2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After submitting you will get site key and secret key.</w:t>
      </w:r>
    </w:p>
    <w:p w:rsidR="665A5C50" w:rsidP="15650602" w:rsidRDefault="665A5C50" w14:paraId="290E64D2" w14:textId="17EF7FE1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5791CCD4" wp14:anchorId="409E95E5">
            <wp:extent cx="4267200" cy="2457450"/>
            <wp:effectExtent l="0" t="0" r="0" b="0"/>
            <wp:docPr id="478955472" name="" descr="Screenshot 2024-08-12 123114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b40ae5476744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5237BAC4" w14:textId="0E43EABC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Paste the site key in public key and secret key in private key and save it.</w:t>
      </w:r>
    </w:p>
    <w:p w:rsidR="665A5C50" w:rsidP="15650602" w:rsidRDefault="665A5C50" w14:paraId="4A4EE6A2" w14:textId="6FEAE95A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0843EBB1" wp14:anchorId="5F73B052">
            <wp:extent cx="5086350" cy="3057525"/>
            <wp:effectExtent l="0" t="0" r="0" b="0"/>
            <wp:docPr id="1278866997" name="" descr="Screenshot 2024-08-12 130932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3f4bdaaeb94d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2C3C8ABD" w14:textId="7F775A1F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6)Save and view the page in frontend.</w:t>
      </w:r>
    </w:p>
    <w:p w:rsidR="665A5C50" w:rsidP="15650602" w:rsidRDefault="665A5C50" w14:paraId="7651D531" w14:textId="25CC5ABD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76309F1A" wp14:anchorId="0C194567">
            <wp:extent cx="3124200" cy="1257300"/>
            <wp:effectExtent l="0" t="0" r="0" b="0"/>
            <wp:docPr id="267731059" name="" descr="Screenshot 2024-08-12 131234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e2aa995f34c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089DB6B6" w14:textId="170E8CC5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Internal configuration of the recaptcha.</w:t>
      </w:r>
    </w:p>
    <w:p w:rsidR="665A5C50" w:rsidP="15650602" w:rsidRDefault="665A5C50" w14:paraId="4F38E4F6" w14:textId="73BD34C7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 generate the token and it internally processes it and give accurate result. Give the version number and paste the site key and secret key.</w:t>
      </w:r>
    </w:p>
    <w:p w:rsidR="665A5C50" w:rsidP="15650602" w:rsidRDefault="665A5C50" w14:paraId="67C6680B" w14:textId="7B12B278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6760E9CD" wp14:anchorId="0A3D0D4B">
            <wp:extent cx="3724275" cy="2286000"/>
            <wp:effectExtent l="0" t="0" r="0" b="0"/>
            <wp:docPr id="436869317" name="" descr="Screenshot 2024-08-13 16543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bfd88f9b2a43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724D9989" w14:textId="4037256D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76870141" w14:textId="0C0DECA8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Once you inspect you will get the token generated(recaptcaha is working correctly).</w:t>
      </w:r>
    </w:p>
    <w:p w:rsidR="665A5C50" w:rsidP="15650602" w:rsidRDefault="665A5C50" w14:paraId="42A12D44" w14:textId="75133FFE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0AD68F07" wp14:anchorId="31789FCD">
            <wp:extent cx="4381500" cy="2238375"/>
            <wp:effectExtent l="0" t="0" r="0" b="0"/>
            <wp:docPr id="932049490" name="" descr="Screenshot 2024-08-13 165337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a52eee63f84b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3541E1C8" w14:textId="024A022A">
      <w:pPr>
        <w:pStyle w:val="Normal"/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Cookies</w:t>
      </w:r>
    </w:p>
    <w:p w:rsidR="665A5C50" w:rsidP="15650602" w:rsidRDefault="665A5C50" w14:paraId="55454155" w14:textId="098C01F7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Link</w:t>
      </w:r>
    </w:p>
    <w:p w:rsidR="665A5C50" w:rsidP="15650602" w:rsidRDefault="665A5C50" w14:paraId="4F4E0B37" w14:textId="24B19523">
      <w:pPr>
        <w:pStyle w:val="ListParagraph"/>
        <w:numPr>
          <w:ilvl w:val="0"/>
          <w:numId w:val="36"/>
        </w:numPr>
        <w:spacing w:after="200" w:line="276" w:lineRule="auto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hyperlink r:id="R49167885d75c46e5">
        <w:r w:rsidRPr="15650602" w:rsidR="665A5C50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https://extensions.typo3.org/extension/dp_cookieconsent</w:t>
        </w:r>
      </w:hyperlink>
    </w:p>
    <w:p w:rsidR="15650602" w:rsidP="15650602" w:rsidRDefault="15650602" w14:paraId="359AD058" w14:textId="061B4BED">
      <w:pPr>
        <w:spacing w:after="200" w:line="276" w:lineRule="auto"/>
        <w:ind w:left="108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65A5C50" w:rsidP="15650602" w:rsidRDefault="665A5C50" w14:paraId="545B24B9" w14:textId="3A284B39">
      <w:pPr>
        <w:pStyle w:val="ListParagraph"/>
        <w:numPr>
          <w:ilvl w:val="0"/>
          <w:numId w:val="56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Install the extension. Inside the composer file.</w:t>
      </w:r>
    </w:p>
    <w:p w:rsidR="665A5C50" w:rsidP="15650602" w:rsidRDefault="665A5C50" w14:paraId="6774F3D2" w14:textId="37DC9948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composer req dirkpersky/typo3-dp_cookieconsent</w:t>
      </w:r>
    </w:p>
    <w:p w:rsidR="665A5C50" w:rsidP="15650602" w:rsidRDefault="665A5C50" w14:paraId="4E6EEAE8" w14:textId="29DA161A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62689394" wp14:anchorId="46B26E1C">
            <wp:extent cx="3771900" cy="2533650"/>
            <wp:effectExtent l="0" t="0" r="0" b="0"/>
            <wp:docPr id="313134319" name="" descr="Screenshot 2024-08-13 165844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fd4e5a2eba4c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2E6690C9" w14:textId="0FD04DF7">
      <w:pPr>
        <w:pStyle w:val="Normal"/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2)Add the cookie </w:t>
      </w: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extention</w:t>
      </w: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 the typoscript.</w:t>
      </w:r>
    </w:p>
    <w:p w:rsidR="665A5C50" w:rsidP="15650602" w:rsidRDefault="665A5C50" w14:paraId="580BD220" w14:textId="08A8B27C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7F803412" wp14:anchorId="659EA5C0">
            <wp:extent cx="2647950" cy="2800350"/>
            <wp:effectExtent l="0" t="0" r="0" b="0"/>
            <wp:docPr id="412475605" name="" descr="Screenshot 2024-08-13 17023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a0fc1a54054a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4964D60B" w14:textId="12362359">
      <w:pPr>
        <w:pStyle w:val="ListParagraph"/>
        <w:numPr>
          <w:ilvl w:val="0"/>
          <w:numId w:val="56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 page and create new element. Go to plugins and choose cookie listing.</w:t>
      </w:r>
    </w:p>
    <w:p w:rsidR="665A5C50" w:rsidP="15650602" w:rsidRDefault="665A5C50" w14:paraId="5873EEE0" w14:textId="5EF959AB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0EA514AD" wp14:anchorId="0801DD55">
            <wp:extent cx="4038600" cy="2009775"/>
            <wp:effectExtent l="0" t="0" r="0" b="0"/>
            <wp:docPr id="1605774835" name="" descr="Screenshot 2024-08-13 170512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595138801743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2F8D9AE5" w14:textId="3FB614F7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1BD097FB" w14:textId="737000C4">
      <w:pPr>
        <w:pStyle w:val="ListParagraph"/>
        <w:numPr>
          <w:ilvl w:val="0"/>
          <w:numId w:val="56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Add plugin cookie list and save it.</w:t>
      </w:r>
    </w:p>
    <w:p w:rsidR="665A5C50" w:rsidP="15650602" w:rsidRDefault="665A5C50" w14:paraId="09F24445" w14:textId="224D1055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15D03E5F" wp14:anchorId="670E762B">
            <wp:extent cx="4210050" cy="1562100"/>
            <wp:effectExtent l="0" t="0" r="0" b="0"/>
            <wp:docPr id="780603122" name="" descr="Screenshot 2024-08-13 170625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924af6df534d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446EB2D8" w14:textId="4B64CCD1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2E40B468" w14:textId="5C0FBCE4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Error:</w:t>
      </w:r>
    </w:p>
    <w:p w:rsidR="665A5C50" w:rsidP="15650602" w:rsidRDefault="665A5C50" w14:paraId="564A41A1" w14:textId="5DFD7E74">
      <w:pPr>
        <w:spacing w:beforeAutospacing="on" w:after="200" w:afterAutospacing="on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Style w:val="Strong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503</w:t>
      </w:r>
    </w:p>
    <w:p w:rsidR="665A5C50" w:rsidP="15650602" w:rsidRDefault="665A5C50" w14:paraId="3C8AAAA0" w14:textId="4BB2041A">
      <w:pPr>
        <w:spacing w:before="0" w:beforeAutospacing="off" w:after="146" w:afterAutospacing="off" w:line="24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15650602" w:rsidR="665A5C50">
        <w:rPr>
          <w:rStyle w:val="Strong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  <w:t>Oops, an error occurred!</w:t>
      </w:r>
    </w:p>
    <w:p w:rsidR="665A5C50" w:rsidP="15650602" w:rsidRDefault="665A5C50" w14:paraId="3F08060D" w14:textId="5839FC60">
      <w:pPr>
        <w:spacing w:before="0" w:beforeAutospacing="off" w:after="73" w:afterAutospacing="off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Table 'typonew.tx_dpcookieconsent_domain_model_cookie' doesn't exist</w:t>
      </w:r>
    </w:p>
    <w:p w:rsidR="665A5C50" w:rsidP="15650602" w:rsidRDefault="665A5C50" w14:paraId="2F5BFECD" w14:textId="51D511F7">
      <w:pPr>
        <w:spacing w:before="0" w:beforeAutospacing="off" w:after="73" w:afterAutospacing="off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More information regarding this error might be available </w:t>
      </w:r>
      <w:hyperlink r:id="R8ca7b8e5c1f44588">
        <w:r w:rsidRPr="15650602" w:rsidR="665A5C50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online</w:t>
        </w:r>
      </w:hyperlink>
      <w:r w:rsidRPr="15650602" w:rsidR="665A5C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15650602" w:rsidP="15650602" w:rsidRDefault="15650602" w14:paraId="6843C20D" w14:textId="2926B0EB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1D382F97" w14:textId="20128E87">
      <w:pPr>
        <w:pStyle w:val="Normal"/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Style w:val="fui-primitive"/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Sol:</w:t>
      </w:r>
    </w:p>
    <w:p w:rsidR="665A5C50" w:rsidP="15650602" w:rsidRDefault="665A5C50" w14:paraId="6845811E" w14:textId="317100B1">
      <w:pPr>
        <w:pStyle w:val="ListParagraph"/>
        <w:numPr>
          <w:ilvl w:val="0"/>
          <w:numId w:val="56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Must create index and table.</w:t>
      </w:r>
    </w:p>
    <w:p w:rsidR="665A5C50" w:rsidP="15650602" w:rsidRDefault="665A5C50" w14:paraId="4AE75EF4" w14:textId="34AE1999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 maintenance and analyze data structure and click on apply selected changes.</w:t>
      </w:r>
    </w:p>
    <w:p w:rsidR="665A5C50" w:rsidP="15650602" w:rsidRDefault="665A5C50" w14:paraId="2A7F402F" w14:textId="61170B04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638F2B73" wp14:anchorId="007046BB">
            <wp:extent cx="4067175" cy="2200275"/>
            <wp:effectExtent l="0" t="0" r="0" b="0"/>
            <wp:docPr id="91024076" name="" descr="Screenshot 2024-08-13 17103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621b75ba74f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13C1B186" w14:textId="4B478C6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6B5BFFC1" w14:textId="0FD753CC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04B7EC18" w14:textId="536A992E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239C8748" w14:textId="0E2944D1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3962FF24" w14:textId="23AFA418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557A13DE" w14:textId="5694E295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1A694E45" w14:textId="221AD337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730AC71F" w14:textId="6B1AE029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7AA830F6" w14:textId="6BB55134">
      <w:pPr>
        <w:pStyle w:val="ListParagraph"/>
        <w:numPr>
          <w:ilvl w:val="0"/>
          <w:numId w:val="56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Flush cache and view.</w:t>
      </w:r>
    </w:p>
    <w:p w:rsidR="15650602" w:rsidP="15650602" w:rsidRDefault="15650602" w14:paraId="3A2B4CB5" w14:textId="0A4F8B61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1B718C00" w14:textId="5DD17558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65E596F5" wp14:anchorId="7635A88D">
            <wp:extent cx="4619624" cy="2229331"/>
            <wp:effectExtent l="0" t="0" r="0" b="0"/>
            <wp:docPr id="1582894145" name="" descr="Screenshot 2024-08-13 171405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cd9b9ad1a145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4" cy="222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254D9CFF" w14:textId="1D32C82C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5833E43" w:rsidP="15650602" w:rsidRDefault="05833E43" w14:paraId="34DD37C5" w14:textId="415F1BB0">
      <w:pPr>
        <w:spacing w:before="0" w:beforeAutospacing="off" w:after="0" w:afterAutospacing="off" w:line="276" w:lineRule="auto"/>
        <w:ind w:left="720" w:right="0"/>
      </w:pPr>
      <w:r w:rsidRPr="15650602" w:rsidR="05833E43">
        <w:rPr>
          <w:rFonts w:ascii="Algerian" w:hAnsi="Algerian" w:eastAsia="Algerian" w:cs="Algerian"/>
          <w:noProof w:val="0"/>
          <w:sz w:val="36"/>
          <w:szCs w:val="36"/>
          <w:lang w:val="en-US"/>
        </w:rPr>
        <w:t>Background</w:t>
      </w:r>
    </w:p>
    <w:p w:rsidR="05833E43" w:rsidP="15650602" w:rsidRDefault="05833E43" w14:paraId="2A44B77E" w14:textId="1E440383">
      <w:pPr>
        <w:pStyle w:val="ListParagraph"/>
        <w:numPr>
          <w:ilvl w:val="0"/>
          <w:numId w:val="65"/>
        </w:numPr>
        <w:spacing w:before="0" w:beforeAutospacing="off" w:after="0" w:afterAutospacing="off" w:line="276" w:lineRule="auto"/>
        <w:ind w:left="1080" w:right="0" w:hanging="36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05833E43">
        <w:rPr>
          <w:rFonts w:ascii="Calibri" w:hAnsi="Calibri" w:eastAsia="Calibri" w:cs="Calibri"/>
          <w:noProof w:val="0"/>
          <w:sz w:val="24"/>
          <w:szCs w:val="24"/>
          <w:lang w:val="en-US"/>
        </w:rPr>
        <w:t>Go typoscript and edit typoscript record.</w:t>
      </w:r>
    </w:p>
    <w:p w:rsidR="05833E43" w:rsidP="15650602" w:rsidRDefault="05833E43" w14:paraId="1F8DB680" w14:textId="7C7105E3">
      <w:pPr>
        <w:pStyle w:val="Normal"/>
        <w:spacing w:after="200" w:line="276" w:lineRule="auto"/>
        <w:ind w:left="720"/>
      </w:pPr>
      <w:r w:rsidRPr="15650602" w:rsidR="05833E4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2)Add the </w:t>
      </w:r>
      <w:r w:rsidRPr="15650602" w:rsidR="05833E43">
        <w:rPr>
          <w:rFonts w:ascii="Calibri" w:hAnsi="Calibri" w:eastAsia="Calibri" w:cs="Calibri"/>
          <w:noProof w:val="0"/>
          <w:sz w:val="24"/>
          <w:szCs w:val="24"/>
          <w:lang w:val="en-US"/>
        </w:rPr>
        <w:t>css</w:t>
      </w:r>
      <w:r w:rsidRPr="15650602" w:rsidR="05833E4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bootstrap package.</w:t>
      </w:r>
    </w:p>
    <w:p w:rsidR="05833E43" w:rsidP="15650602" w:rsidRDefault="05833E43" w14:paraId="19A3FA66" w14:textId="76EE9C1A">
      <w:pPr>
        <w:pStyle w:val="Normal"/>
        <w:spacing w:after="200" w:line="276" w:lineRule="auto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5833E43">
        <w:drawing>
          <wp:inline wp14:editId="3709817E" wp14:anchorId="0B822703">
            <wp:extent cx="4234229" cy="2293541"/>
            <wp:effectExtent l="0" t="0" r="0" b="0"/>
            <wp:docPr id="1507060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621dc2f125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229" cy="229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7AAEDC51" w14:textId="6C3AB7ED">
      <w:pPr>
        <w:pStyle w:val="Normal"/>
        <w:spacing w:after="200" w:line="276" w:lineRule="auto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25AA3F2E" w14:textId="46653566">
      <w:pPr>
        <w:pStyle w:val="Normal"/>
        <w:spacing w:after="200" w:line="276" w:lineRule="auto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79149FE6" w14:textId="6592B017">
      <w:pPr>
        <w:pStyle w:val="Normal"/>
        <w:spacing w:after="200" w:line="276" w:lineRule="auto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70BD6AD1" w14:textId="5D852A8C">
      <w:pPr>
        <w:pStyle w:val="Normal"/>
        <w:spacing w:after="200" w:line="276" w:lineRule="auto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13E44EF" w:rsidP="15650602" w:rsidRDefault="013E44EF" w14:paraId="654BDC3A" w14:textId="7AA213D5">
      <w:pPr>
        <w:pStyle w:val="Normal"/>
        <w:spacing w:after="200" w:line="276" w:lineRule="auto"/>
        <w:ind w:left="720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36"/>
          <w:szCs w:val="36"/>
          <w:lang w:val="en-US"/>
        </w:rPr>
      </w:pPr>
      <w:r w:rsidRPr="15650602" w:rsidR="013E44EF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36"/>
          <w:szCs w:val="36"/>
          <w:lang w:val="en-US"/>
        </w:rPr>
        <w:t xml:space="preserve"> Sliders</w:t>
      </w:r>
    </w:p>
    <w:p w:rsidR="013E44EF" w:rsidP="15650602" w:rsidRDefault="013E44EF" w14:paraId="452E855E" w14:textId="60A5CE3D">
      <w:pPr>
        <w:pStyle w:val="ListParagraph"/>
        <w:numPr>
          <w:ilvl w:val="0"/>
          <w:numId w:val="66"/>
        </w:numPr>
        <w:spacing w:after="200" w:line="276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013E44E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Create </w:t>
      </w:r>
      <w:r w:rsidRPr="15650602" w:rsidR="013E44EF">
        <w:rPr>
          <w:rFonts w:ascii="Calibri" w:hAnsi="Calibri" w:eastAsia="Calibri" w:cs="Calibri"/>
          <w:noProof w:val="0"/>
          <w:sz w:val="24"/>
          <w:szCs w:val="24"/>
          <w:lang w:val="en-US"/>
        </w:rPr>
        <w:t>new content</w:t>
      </w:r>
      <w:r w:rsidRPr="15650602" w:rsidR="013E44EF">
        <w:rPr>
          <w:rFonts w:ascii="Calibri" w:hAnsi="Calibri" w:eastAsia="Calibri" w:cs="Calibri"/>
          <w:noProof w:val="0"/>
          <w:sz w:val="24"/>
          <w:szCs w:val="24"/>
          <w:lang w:val="en-US"/>
        </w:rPr>
        <w:t>. Under interactive elements choose carousel.</w:t>
      </w:r>
    </w:p>
    <w:p w:rsidR="15650602" w:rsidP="15650602" w:rsidRDefault="15650602" w14:paraId="1F57080A" w14:textId="270D9F81">
      <w:pPr>
        <w:pStyle w:val="Normal"/>
        <w:spacing w:after="200" w:line="276" w:lineRule="auto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13E44EF" w:rsidP="15650602" w:rsidRDefault="013E44EF" w14:paraId="64BAAE47" w14:textId="710835F2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13E44EF">
        <w:drawing>
          <wp:inline wp14:editId="1247D6BC" wp14:anchorId="3503E0C6">
            <wp:extent cx="4801539" cy="2731645"/>
            <wp:effectExtent l="0" t="0" r="0" b="0"/>
            <wp:docPr id="866120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574ac0be0842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539" cy="2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BF673" w:rsidP="15650602" w:rsidRDefault="495BF673" w14:paraId="087BA593" w14:textId="1866DFC4">
      <w:pPr>
        <w:pStyle w:val="Normal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495BF673">
        <w:rPr>
          <w:rFonts w:ascii="Calibri" w:hAnsi="Calibri" w:eastAsia="Calibri" w:cs="Calibri"/>
          <w:noProof w:val="0"/>
          <w:sz w:val="24"/>
          <w:szCs w:val="24"/>
          <w:lang w:val="en-US"/>
        </w:rPr>
        <w:t>2</w:t>
      </w:r>
      <w:r w:rsidRPr="15650602" w:rsidR="013E44EF">
        <w:rPr>
          <w:rFonts w:ascii="Calibri" w:hAnsi="Calibri" w:eastAsia="Calibri" w:cs="Calibri"/>
          <w:noProof w:val="0"/>
          <w:sz w:val="24"/>
          <w:szCs w:val="24"/>
          <w:lang w:val="en-US"/>
        </w:rPr>
        <w:t>)Add multiple items.</w:t>
      </w:r>
    </w:p>
    <w:p w:rsidR="013E44EF" w:rsidP="15650602" w:rsidRDefault="013E44EF" w14:paraId="53335EB2" w14:textId="7438C5DF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013E44EF">
        <w:rPr>
          <w:rFonts w:ascii="Calibri" w:hAnsi="Calibri" w:eastAsia="Calibri" w:cs="Calibri"/>
          <w:noProof w:val="0"/>
          <w:sz w:val="24"/>
          <w:szCs w:val="24"/>
          <w:lang w:val="en-US"/>
        </w:rPr>
        <w:t>Create new to add next slide.</w:t>
      </w:r>
    </w:p>
    <w:p w:rsidR="013E44EF" w:rsidP="15650602" w:rsidRDefault="013E44EF" w14:paraId="57FA02B8" w14:textId="64B2623A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13E44EF">
        <w:drawing>
          <wp:inline wp14:editId="1BAA9E12" wp14:anchorId="4B7FE618">
            <wp:extent cx="3618204" cy="2174402"/>
            <wp:effectExtent l="0" t="0" r="0" b="0"/>
            <wp:docPr id="1714776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822fd797b34f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204" cy="21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165326F3" w14:textId="69532973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5A69858E" w14:textId="6BACB724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32DD59E2" w14:textId="358C64A1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37C7043E" w14:textId="6F066DF7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40178DD2" w14:textId="334271C4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20D9B640" w14:textId="3FC31929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4B2FA02C" w14:textId="3398E3C6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13E44EF" w:rsidP="15650602" w:rsidRDefault="013E44EF" w14:paraId="20A5C197" w14:textId="569C36A0">
      <w:pPr>
        <w:pStyle w:val="ListParagraph"/>
        <w:numPr>
          <w:ilvl w:val="0"/>
          <w:numId w:val="66"/>
        </w:numPr>
        <w:spacing w:after="200" w:line="276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013E44EF">
        <w:rPr>
          <w:rFonts w:ascii="Calibri" w:hAnsi="Calibri" w:eastAsia="Calibri" w:cs="Calibri"/>
          <w:noProof w:val="0"/>
          <w:sz w:val="24"/>
          <w:szCs w:val="24"/>
          <w:lang w:val="en-US"/>
        </w:rPr>
        <w:t>Save and view.</w:t>
      </w:r>
    </w:p>
    <w:p w:rsidR="013E44EF" w:rsidP="15650602" w:rsidRDefault="013E44EF" w14:paraId="6EF2406E" w14:textId="7F8A73BF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13E44EF">
        <w:drawing>
          <wp:inline wp14:editId="18E8C6B6" wp14:anchorId="21EB170A">
            <wp:extent cx="4651513" cy="2228850"/>
            <wp:effectExtent l="0" t="0" r="0" b="0"/>
            <wp:docPr id="1820081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7bd0064c4445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513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12E81E24" w14:textId="01E3D71B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13E44EF" w:rsidP="15650602" w:rsidRDefault="013E44EF" w14:paraId="0AB4F792" w14:textId="394317FF">
      <w:pPr>
        <w:pStyle w:val="ListParagraph"/>
        <w:spacing w:after="200" w:line="276" w:lineRule="auto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13E44EF">
        <w:drawing>
          <wp:inline wp14:editId="69A9D2E2" wp14:anchorId="0B0EB58B">
            <wp:extent cx="4352925" cy="1785815"/>
            <wp:effectExtent l="0" t="0" r="0" b="0"/>
            <wp:docPr id="1175382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6d8ffe816a43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54CFFED1" w14:textId="52593CEB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56CB4860" w14:textId="789093E7">
      <w:pPr>
        <w:pStyle w:val="Normal"/>
        <w:spacing w:after="200" w:line="276" w:lineRule="auto"/>
        <w:ind w:left="72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65A5C50" w:rsidP="15650602" w:rsidRDefault="665A5C50" w14:paraId="413FC7F5" w14:textId="20B96BC0">
      <w:pPr>
        <w:pStyle w:val="Normal"/>
        <w:spacing w:after="200" w:line="276" w:lineRule="auto"/>
        <w:ind w:left="720"/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5650602" w:rsidR="665A5C50">
        <w:rPr>
          <w:rFonts w:ascii="Algerian" w:hAnsi="Algerian" w:eastAsia="Algerian" w:cs="Algeri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Blog</w:t>
      </w:r>
    </w:p>
    <w:p w:rsidR="665A5C50" w:rsidP="15650602" w:rsidRDefault="665A5C50" w14:paraId="72D970D7" w14:textId="376E88FB">
      <w:pPr>
        <w:pStyle w:val="ListParagraph"/>
        <w:numPr>
          <w:ilvl w:val="0"/>
          <w:numId w:val="61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Install the extension. </w:t>
      </w:r>
    </w:p>
    <w:p w:rsidR="665A5C50" w:rsidP="15650602" w:rsidRDefault="665A5C50" w14:paraId="71979DF9" w14:textId="0D85F197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composer require t3g/blog</w:t>
      </w:r>
    </w:p>
    <w:p w:rsidR="15650602" w:rsidP="15650602" w:rsidRDefault="15650602" w14:paraId="432105C3" w14:textId="1B2ECEC8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6DFC3297" w14:textId="2FA5A2EE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error: the version available is 1.0 which dosent support our existing typo3 version.</w:t>
      </w:r>
    </w:p>
    <w:p w:rsidR="665A5C50" w:rsidP="15650602" w:rsidRDefault="665A5C50" w14:paraId="77025128" w14:textId="146AFCE2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So the extension isn’t being reflected in the backend typo3.</w:t>
      </w:r>
    </w:p>
    <w:p w:rsidR="15650602" w:rsidP="15650602" w:rsidRDefault="15650602" w14:paraId="4DB04E1C" w14:textId="78B02201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2E5350C6" w14:textId="4D271BF8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Sol: Must modify the version of the existing extention.(caution: must be done carefully else will collapse the entire website. Recommended to do in local site)</w:t>
      </w:r>
    </w:p>
    <w:p w:rsidR="665A5C50" w:rsidP="15650602" w:rsidRDefault="665A5C50" w14:paraId="062A4C14" w14:textId="2C49E2AD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6556BDF4" wp14:anchorId="1499E904">
            <wp:extent cx="5619752" cy="2171700"/>
            <wp:effectExtent l="0" t="0" r="0" b="0"/>
            <wp:docPr id="580835224" name="" descr="Screenshot 2024-08-14 130052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51d989d00a44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6592B14E" w14:textId="7E585BA0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73C71E6C" w14:textId="0CA1C77D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28A6BD3B" w14:textId="32239ED4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6B12BB55" wp14:anchorId="0364C44E">
            <wp:extent cx="5638798" cy="2638425"/>
            <wp:effectExtent l="0" t="0" r="0" b="0"/>
            <wp:docPr id="97559882" name="" descr="Screenshot 2024-08-14 130127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e239802b044d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98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0ECC56D0" w14:textId="1A0EB78F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23740CFF" w14:textId="0BB42866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 existing is 1.0 but we require 2.0 which is dependent on psr/http-message so must update that.</w:t>
      </w:r>
    </w:p>
    <w:p w:rsidR="15650602" w:rsidP="15650602" w:rsidRDefault="15650602" w14:paraId="48803CF1" w14:textId="525B854C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620009C2" w14:textId="45D385FE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040770F1" w14:textId="30AEB69C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3AF8826C" wp14:anchorId="487CE397">
            <wp:extent cx="5191126" cy="2809875"/>
            <wp:effectExtent l="0" t="0" r="0" b="0"/>
            <wp:docPr id="36752456" name="" descr="Screenshot 2024-08-14 130257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c4cef6743941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1D502237" w14:textId="0E740FD5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6C782518" w14:textId="7C114AFB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0E3E2E82" wp14:anchorId="3EF83777">
            <wp:extent cx="4895848" cy="3609975"/>
            <wp:effectExtent l="0" t="0" r="0" b="0"/>
            <wp:docPr id="1033850484" name="" descr="Screenshot 2024-08-14 130335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443d8247d84f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48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76CBC96C" w14:textId="5D06E2D3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453AFAE8" w14:textId="1E33DB80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72FA709B" w14:textId="3A487532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777E5316" w14:textId="3AA0FE5A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Now the extension is visible in the backend.</w:t>
      </w:r>
    </w:p>
    <w:p w:rsidR="665A5C50" w:rsidP="15650602" w:rsidRDefault="665A5C50" w14:paraId="42CDEF0B" w14:textId="223094A1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Link</w:t>
      </w:r>
    </w:p>
    <w:p w:rsidR="665A5C50" w:rsidP="15650602" w:rsidRDefault="665A5C50" w14:paraId="6EF5573D" w14:textId="3378D26F">
      <w:pPr>
        <w:pStyle w:val="ListParagraph"/>
        <w:numPr>
          <w:ilvl w:val="0"/>
          <w:numId w:val="36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hyperlink r:id="R3cce2b3fb0a44b59">
        <w:r w:rsidRPr="15650602" w:rsidR="665A5C50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https://docs.typo3.org/p/t3g/blog/main/en-us/Setup/Wizard/Index.html</w:t>
        </w:r>
      </w:hyperlink>
    </w:p>
    <w:p w:rsidR="665A5C50" w:rsidP="15650602" w:rsidRDefault="665A5C50" w14:paraId="03AD636C" w14:textId="1032EBE5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can do manual set up wizard set up.</w:t>
      </w:r>
    </w:p>
    <w:p w:rsidR="665A5C50" w:rsidP="15650602" w:rsidRDefault="665A5C50" w14:paraId="64975779" w14:textId="5DF0AF8E">
      <w:pPr>
        <w:pStyle w:val="Normal"/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 create a blog page</w:t>
      </w:r>
    </w:p>
    <w:p w:rsidR="665A5C50" w:rsidP="15650602" w:rsidRDefault="665A5C50" w14:paraId="4BC223F1" w14:textId="06563FDE">
      <w:pPr>
        <w:pStyle w:val="ListParagraph"/>
        <w:numPr>
          <w:ilvl w:val="0"/>
          <w:numId w:val="63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 blog and create a new blog.</w:t>
      </w:r>
    </w:p>
    <w:p w:rsidR="665A5C50" w:rsidP="15650602" w:rsidRDefault="665A5C50" w14:paraId="3B1B9A99" w14:textId="3B1BD91D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6C844F28" wp14:anchorId="046873A1">
            <wp:extent cx="4391025" cy="2152650"/>
            <wp:effectExtent l="0" t="0" r="0" b="0"/>
            <wp:docPr id="1179432324" name="" descr="Screenshot 2024-08-14 154824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bf6b9610d84f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3A073A62" w14:textId="36BAC5C1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6CB22ADB" w14:textId="2F1D021D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Error:</w:t>
      </w: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665A5C50" w:rsidP="15650602" w:rsidRDefault="665A5C50" w14:paraId="22857513" w14:textId="7BBF59C3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 exception occurred while executing a query: Unknown column 'publish_date' in 'field list'</w:t>
      </w:r>
    </w:p>
    <w:p w:rsidR="665A5C50" w:rsidP="15650602" w:rsidRDefault="665A5C50" w14:paraId="66294E21" w14:textId="5299F54C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Sol : </w:t>
      </w:r>
    </w:p>
    <w:p w:rsidR="665A5C50" w:rsidP="15650602" w:rsidRDefault="665A5C50" w14:paraId="418448C8" w14:textId="6022C514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Go to</w:t>
      </w: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analyze data structure and apply the changes.</w:t>
      </w: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Automatically it will be reflected in page.</w:t>
      </w:r>
    </w:p>
    <w:p w:rsidR="665A5C50" w:rsidP="15650602" w:rsidRDefault="665A5C50" w14:paraId="4A9B0CA5" w14:textId="72812BE5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7C0D75DE" wp14:anchorId="622518FE">
            <wp:extent cx="4106984" cy="2437406"/>
            <wp:effectExtent l="0" t="0" r="0" b="0"/>
            <wp:docPr id="479696880" name="" descr="Screenshot 2024-08-14 15493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c93b614fa14e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984" cy="243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0A87BCBF" w14:textId="2C4C170D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7F1E6B37" w14:textId="327E431E">
      <w:pPr>
        <w:pStyle w:val="ListParagraph"/>
        <w:numPr>
          <w:ilvl w:val="0"/>
          <w:numId w:val="63"/>
        </w:num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 create multiple pages click on the root page. And create multiple pages give the title names.(option1)</w:t>
      </w:r>
    </w:p>
    <w:p w:rsidR="665A5C50" w:rsidP="15650602" w:rsidRDefault="665A5C50" w14:paraId="4CBB8363" w14:textId="0E9930AC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080C37DB" wp14:anchorId="4E6566AE">
            <wp:extent cx="3524250" cy="3019425"/>
            <wp:effectExtent l="0" t="0" r="0" b="0"/>
            <wp:docPr id="1438516753" name="" descr="Screenshot 2024-08-14 15542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0ff1e0b7a94f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28B0AC67" w14:textId="3EC13266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3555811A" w14:textId="0A8E9B28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7DE7E0A4" w14:textId="356BB19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65F37376" w14:textId="376E9CD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71456800" w14:textId="3F98E2BE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4613CD9A" w14:textId="518F5F1B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Give the page titles here.</w:t>
      </w:r>
    </w:p>
    <w:p w:rsidR="665A5C50" w:rsidP="15650602" w:rsidRDefault="665A5C50" w14:paraId="66D12428" w14:textId="4B4AB832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695CD818" wp14:anchorId="57404DAB">
            <wp:extent cx="3048000" cy="2981325"/>
            <wp:effectExtent l="0" t="0" r="0" b="0"/>
            <wp:docPr id="786320806" name="" descr="Screenshot 2024-08-14 155615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c3958988ae4d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406D5FED" w14:textId="268D841B">
      <w:pPr>
        <w:pStyle w:val="Normal"/>
        <w:spacing w:after="200" w:line="276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3E5CD76B" w14:textId="1F52E711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Or option 2)</w:t>
      </w:r>
    </w:p>
    <w:p w:rsidR="665A5C50" w:rsidP="15650602" w:rsidRDefault="665A5C50" w14:paraId="0048DD08" w14:textId="6680C449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Go to list and click on new record.</w:t>
      </w:r>
    </w:p>
    <w:p w:rsidR="665A5C50" w:rsidP="15650602" w:rsidRDefault="665A5C50" w14:paraId="13552B30" w14:textId="399D28C8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790FC3B1" wp14:anchorId="7905E81A">
            <wp:extent cx="3181350" cy="1400175"/>
            <wp:effectExtent l="0" t="0" r="0" b="0"/>
            <wp:docPr id="1858695154" name="" descr="Screenshot 2024-08-14 161621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314102811c48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09317029" w14:textId="3EACC8D7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15650602" w:rsidP="15650602" w:rsidRDefault="15650602" w14:paraId="5D21C693" w14:textId="1F2D9CF0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4148D5FF" w14:textId="31B3C1EF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64864647" w14:textId="50551F5F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165F161B" w14:textId="031329A6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79291C58" w14:textId="70A6B0D7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68199033" w14:textId="196E568E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21CEBF27" w14:textId="13D57D0C">
      <w:pPr>
        <w:spacing w:after="200" w:line="276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Click on the location where you want to add the new one.</w:t>
      </w:r>
    </w:p>
    <w:p w:rsidR="665A5C50" w:rsidP="15650602" w:rsidRDefault="665A5C50" w14:paraId="7916AA8E" w14:textId="1E3BA48D">
      <w:pPr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0793FEA8" wp14:anchorId="4588914C">
            <wp:extent cx="2447925" cy="3495675"/>
            <wp:effectExtent l="0" t="0" r="0" b="0"/>
            <wp:docPr id="569404567" name="" descr="Screenshot 2024-08-14 161727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e43b74433e45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A5C50" w:rsidP="15650602" w:rsidRDefault="665A5C50" w14:paraId="26E6001F" w14:textId="1599B11C">
      <w:pPr>
        <w:pStyle w:val="Normal"/>
        <w:spacing w:after="200" w:line="276" w:lineRule="auto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Output: save and see</w:t>
      </w:r>
    </w:p>
    <w:p w:rsidR="665A5C50" w:rsidP="15650602" w:rsidRDefault="665A5C50" w14:paraId="4EF6312B" w14:textId="6A285B7B">
      <w:pPr>
        <w:pStyle w:val="Normal"/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Can add content in the blog</w:t>
      </w:r>
    </w:p>
    <w:p w:rsidR="665A5C50" w:rsidP="15650602" w:rsidRDefault="665A5C50" w14:paraId="35C004C2" w14:textId="307F2D9D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430F5448" wp14:anchorId="60AF43F7">
            <wp:extent cx="4638674" cy="2343150"/>
            <wp:effectExtent l="0" t="0" r="0" b="0"/>
            <wp:docPr id="1378616309" name="" descr="Screenshot 2024-08-14 160202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15ea43838446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4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288DB60E" w14:textId="7BB42051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5650602" w:rsidP="15650602" w:rsidRDefault="15650602" w14:paraId="0A9A157E" w14:textId="3FAEA61F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65A5C50" w:rsidP="15650602" w:rsidRDefault="665A5C50" w14:paraId="6E55B7CC" w14:textId="37B68A82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650602" w:rsidR="665A5C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Output:</w:t>
      </w:r>
    </w:p>
    <w:p w:rsidR="665A5C50" w:rsidP="15650602" w:rsidRDefault="665A5C50" w14:paraId="23E28DA9" w14:textId="406DC1E5">
      <w:pPr>
        <w:spacing w:after="200" w:line="276" w:lineRule="auto"/>
        <w:ind w:left="108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65A5C50">
        <w:drawing>
          <wp:inline wp14:editId="10B5D4AA" wp14:anchorId="0FA9855D">
            <wp:extent cx="5305426" cy="2571750"/>
            <wp:effectExtent l="0" t="0" r="0" b="0"/>
            <wp:docPr id="524971730" name="" descr="Screenshot 2024-08-14 160247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b80ff3cb064a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7389C4" w:rsidP="15650602" w:rsidRDefault="4C7389C4" w14:paraId="219F1E2C" w14:textId="0E44AE80">
      <w:pPr>
        <w:pStyle w:val="Normal"/>
        <w:rPr>
          <w:rFonts w:ascii="Algerian" w:hAnsi="Algerian" w:eastAsia="Algerian" w:cs="Algerian"/>
          <w:noProof w:val="0"/>
          <w:sz w:val="36"/>
          <w:szCs w:val="36"/>
          <w:lang w:val="en-US"/>
        </w:rPr>
      </w:pPr>
      <w:r w:rsidRPr="15650602" w:rsidR="4C7389C4">
        <w:rPr>
          <w:rFonts w:ascii="Algerian" w:hAnsi="Algerian" w:eastAsia="Algerian" w:cs="Algerian"/>
          <w:noProof w:val="0"/>
          <w:sz w:val="36"/>
          <w:szCs w:val="36"/>
          <w:lang w:val="en-US"/>
        </w:rPr>
        <w:t xml:space="preserve">To create </w:t>
      </w:r>
      <w:r w:rsidRPr="15650602" w:rsidR="4C7389C4">
        <w:rPr>
          <w:rFonts w:ascii="Algerian" w:hAnsi="Algerian" w:eastAsia="Algerian" w:cs="Algerian"/>
          <w:noProof w:val="0"/>
          <w:sz w:val="36"/>
          <w:szCs w:val="36"/>
          <w:lang w:val="en-US"/>
        </w:rPr>
        <w:t>new</w:t>
      </w:r>
      <w:r w:rsidRPr="15650602" w:rsidR="4C7389C4">
        <w:rPr>
          <w:rFonts w:ascii="Algerian" w:hAnsi="Algerian" w:eastAsia="Algerian" w:cs="Algerian"/>
          <w:noProof w:val="0"/>
          <w:sz w:val="36"/>
          <w:szCs w:val="36"/>
          <w:lang w:val="en-US"/>
        </w:rPr>
        <w:t xml:space="preserve"> blog</w:t>
      </w:r>
      <w:r w:rsidRPr="15650602" w:rsidR="4C7389C4">
        <w:rPr>
          <w:rFonts w:ascii="Algerian" w:hAnsi="Algerian" w:eastAsia="Algerian" w:cs="Algerian"/>
          <w:noProof w:val="0"/>
          <w:sz w:val="36"/>
          <w:szCs w:val="36"/>
          <w:lang w:val="en-US"/>
        </w:rPr>
        <w:t xml:space="preserve"> post</w:t>
      </w:r>
    </w:p>
    <w:p w:rsidR="4C7389C4" w:rsidP="15650602" w:rsidRDefault="4C7389C4" w14:paraId="17425E20" w14:textId="7D578223">
      <w:pPr>
        <w:pStyle w:val="ListParagraph"/>
        <w:numPr>
          <w:ilvl w:val="0"/>
          <w:numId w:val="67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4C7389C4">
        <w:rPr>
          <w:rFonts w:ascii="Calibri" w:hAnsi="Calibri" w:eastAsia="Calibri" w:cs="Calibri"/>
          <w:noProof w:val="0"/>
          <w:sz w:val="24"/>
          <w:szCs w:val="24"/>
          <w:lang w:val="en-US"/>
        </w:rPr>
        <w:t>Go to data and the go to list</w:t>
      </w:r>
      <w:r w:rsidRPr="15650602" w:rsidR="09A5F5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and click on new record(pages)</w:t>
      </w:r>
    </w:p>
    <w:p w:rsidR="09A5F51F" w:rsidP="15650602" w:rsidRDefault="09A5F51F" w14:paraId="0DCBD50A" w14:textId="1A422870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9A5F51F">
        <w:drawing>
          <wp:inline wp14:editId="233729BC" wp14:anchorId="7EE95BBE">
            <wp:extent cx="4109734" cy="1857283"/>
            <wp:effectExtent l="0" t="0" r="0" b="0"/>
            <wp:docPr id="1524692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b02f4211c4b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734" cy="1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066CBE3B" w14:textId="27A827AF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7744033" w:rsidP="15650602" w:rsidRDefault="37744033" w14:paraId="56546677" w14:textId="5625EF2F">
      <w:pPr>
        <w:pStyle w:val="ListParagraph"/>
        <w:numPr>
          <w:ilvl w:val="0"/>
          <w:numId w:val="67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37744033">
        <w:rPr>
          <w:rFonts w:ascii="Calibri" w:hAnsi="Calibri" w:eastAsia="Calibri" w:cs="Calibri"/>
          <w:noProof w:val="0"/>
          <w:sz w:val="24"/>
          <w:szCs w:val="24"/>
          <w:lang w:val="en-US"/>
        </w:rPr>
        <w:t>Save it.</w:t>
      </w:r>
    </w:p>
    <w:p w:rsidR="37744033" w:rsidP="15650602" w:rsidRDefault="37744033" w14:paraId="0BEEEE4E" w14:textId="4E2A40A4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7744033">
        <w:drawing>
          <wp:inline wp14:editId="4EFB4FA7" wp14:anchorId="0AF5FCBC">
            <wp:extent cx="2804724" cy="1379888"/>
            <wp:effectExtent l="0" t="0" r="0" b="0"/>
            <wp:docPr id="1891070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ad61d75c8349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724" cy="137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6F8C213F" w14:textId="04C9B6F2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7744033" w:rsidP="15650602" w:rsidRDefault="37744033" w14:paraId="4F9CF14F" w14:textId="2279EFCA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37744033">
        <w:rPr>
          <w:rFonts w:ascii="Algerian" w:hAnsi="Algerian" w:eastAsia="Algerian" w:cs="Algerian"/>
          <w:noProof w:val="0"/>
          <w:sz w:val="36"/>
          <w:szCs w:val="36"/>
          <w:lang w:val="en-US"/>
        </w:rPr>
        <w:t>To add content in blog</w:t>
      </w:r>
    </w:p>
    <w:p w:rsidR="37744033" w:rsidP="15650602" w:rsidRDefault="37744033" w14:paraId="55A6FEB2" w14:textId="706FBA1B">
      <w:pPr>
        <w:pStyle w:val="ListParagraph"/>
        <w:numPr>
          <w:ilvl w:val="0"/>
          <w:numId w:val="68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3774403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Go to page module and click on the blog in which you want to add </w:t>
      </w:r>
      <w:r w:rsidRPr="15650602" w:rsidR="37744033">
        <w:rPr>
          <w:rFonts w:ascii="Calibri" w:hAnsi="Calibri" w:eastAsia="Calibri" w:cs="Calibri"/>
          <w:noProof w:val="0"/>
          <w:sz w:val="24"/>
          <w:szCs w:val="24"/>
          <w:lang w:val="en-US"/>
        </w:rPr>
        <w:t>conent</w:t>
      </w:r>
      <w:r w:rsidRPr="15650602" w:rsidR="37744033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37744033" w:rsidP="15650602" w:rsidRDefault="37744033" w14:paraId="5F78DCEF" w14:textId="13F60FDB">
      <w:pPr>
        <w:pStyle w:val="ListParagraph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7744033">
        <w:drawing>
          <wp:inline wp14:editId="77FD6A39" wp14:anchorId="592B9E74">
            <wp:extent cx="4405639" cy="2061613"/>
            <wp:effectExtent l="0" t="0" r="0" b="0"/>
            <wp:docPr id="899306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05c5a022564d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39" cy="20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58762024" w14:textId="27C94A7F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7744033" w:rsidP="15650602" w:rsidRDefault="37744033" w14:paraId="2CB3313A" w14:textId="317EA5CC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37744033">
        <w:rPr>
          <w:rFonts w:ascii="Calibri" w:hAnsi="Calibri" w:eastAsia="Calibri" w:cs="Calibri"/>
          <w:noProof w:val="0"/>
          <w:sz w:val="24"/>
          <w:szCs w:val="24"/>
          <w:lang w:val="en-US"/>
        </w:rPr>
        <w:t>2)save and see the content.</w:t>
      </w:r>
    </w:p>
    <w:p w:rsidR="37744033" w:rsidP="15650602" w:rsidRDefault="37744033" w14:paraId="4E704D3A" w14:textId="286AAB2B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7744033">
        <w:drawing>
          <wp:inline wp14:editId="6E4B9129" wp14:anchorId="7318C0E4">
            <wp:extent cx="4286250" cy="1971400"/>
            <wp:effectExtent l="0" t="0" r="0" b="0"/>
            <wp:docPr id="828612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f64987eb3147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C23CA6" w:rsidP="15650602" w:rsidRDefault="28C23CA6" w14:paraId="20DDF185" w14:textId="3813B580">
      <w:pPr>
        <w:pStyle w:val="Normal"/>
        <w:ind w:left="720"/>
        <w:rPr>
          <w:rFonts w:ascii="Algerian" w:hAnsi="Algerian" w:eastAsia="Algerian" w:cs="Algerian"/>
          <w:noProof w:val="0"/>
          <w:sz w:val="36"/>
          <w:szCs w:val="36"/>
          <w:lang w:val="en-US"/>
        </w:rPr>
      </w:pPr>
      <w:r w:rsidRPr="15650602" w:rsidR="28C23CA6">
        <w:rPr>
          <w:rFonts w:ascii="Algerian" w:hAnsi="Algerian" w:eastAsia="Algerian" w:cs="Algerian"/>
          <w:noProof w:val="0"/>
          <w:sz w:val="36"/>
          <w:szCs w:val="36"/>
          <w:lang w:val="en-US"/>
        </w:rPr>
        <w:t>Cards</w:t>
      </w:r>
      <w:r w:rsidRPr="15650602" w:rsidR="1F28D323">
        <w:rPr>
          <w:rFonts w:ascii="Algerian" w:hAnsi="Algerian" w:eastAsia="Algerian" w:cs="Algerian"/>
          <w:noProof w:val="0"/>
          <w:sz w:val="36"/>
          <w:szCs w:val="36"/>
          <w:lang w:val="en-US"/>
        </w:rPr>
        <w:t xml:space="preserve"> with images</w:t>
      </w:r>
      <w:r w:rsidRPr="15650602" w:rsidR="28C23CA6">
        <w:rPr>
          <w:rFonts w:ascii="Algerian" w:hAnsi="Algerian" w:eastAsia="Algerian" w:cs="Algerian"/>
          <w:noProof w:val="0"/>
          <w:sz w:val="36"/>
          <w:szCs w:val="36"/>
          <w:lang w:val="en-US"/>
        </w:rPr>
        <w:t xml:space="preserve"> inside blog</w:t>
      </w:r>
    </w:p>
    <w:p w:rsidR="28C23CA6" w:rsidP="15650602" w:rsidRDefault="28C23CA6" w14:paraId="3633B0C0" w14:textId="15121245">
      <w:pPr>
        <w:pStyle w:val="ListParagraph"/>
        <w:numPr>
          <w:ilvl w:val="0"/>
          <w:numId w:val="70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28C23C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Go to your blog post and select </w:t>
      </w:r>
      <w:r w:rsidRPr="15650602" w:rsidR="28C23CA6">
        <w:rPr>
          <w:rFonts w:ascii="Calibri" w:hAnsi="Calibri" w:eastAsia="Calibri" w:cs="Calibri"/>
          <w:noProof w:val="0"/>
          <w:sz w:val="24"/>
          <w:szCs w:val="24"/>
          <w:lang w:val="en-US"/>
        </w:rPr>
        <w:t>menu(</w:t>
      </w:r>
      <w:r w:rsidRPr="15650602" w:rsidR="28C23CA6">
        <w:rPr>
          <w:rFonts w:ascii="Calibri" w:hAnsi="Calibri" w:eastAsia="Calibri" w:cs="Calibri"/>
          <w:noProof w:val="0"/>
          <w:sz w:val="24"/>
          <w:szCs w:val="24"/>
          <w:lang w:val="en-US"/>
        </w:rPr>
        <w:t>card</w:t>
      </w:r>
      <w:r w:rsidRPr="15650602" w:rsidR="57037FB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group</w:t>
      </w:r>
      <w:r w:rsidRPr="15650602" w:rsidR="28C23CA6">
        <w:rPr>
          <w:rFonts w:ascii="Calibri" w:hAnsi="Calibri" w:eastAsia="Calibri" w:cs="Calibri"/>
          <w:noProof w:val="0"/>
          <w:sz w:val="24"/>
          <w:szCs w:val="24"/>
          <w:lang w:val="en-US"/>
        </w:rPr>
        <w:t>).</w:t>
      </w:r>
    </w:p>
    <w:p w:rsidR="0DFD7210" w:rsidP="15650602" w:rsidRDefault="0DFD7210" w14:paraId="63AAE3B4" w14:textId="59DECB8E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0DFD7210">
        <w:rPr>
          <w:rFonts w:ascii="Calibri" w:hAnsi="Calibri" w:eastAsia="Calibri" w:cs="Calibri"/>
          <w:noProof w:val="0"/>
          <w:sz w:val="24"/>
          <w:szCs w:val="24"/>
          <w:lang w:val="en-US"/>
        </w:rPr>
        <w:t>Add the desired image.</w:t>
      </w:r>
    </w:p>
    <w:p w:rsidR="0DFD7210" w:rsidP="15650602" w:rsidRDefault="0DFD7210" w14:paraId="35A55A4D" w14:textId="5A53FEE1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DFD7210">
        <w:drawing>
          <wp:inline wp14:editId="39C83D15" wp14:anchorId="394E38A8">
            <wp:extent cx="2722431" cy="1788777"/>
            <wp:effectExtent l="0" t="0" r="0" b="0"/>
            <wp:docPr id="631308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3e96b7ee444f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431" cy="178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2B4F8B7F" w14:textId="77587456">
      <w:pPr>
        <w:pStyle w:val="Normal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DFD7210" w:rsidP="15650602" w:rsidRDefault="0DFD7210" w14:paraId="4EB9079A" w14:textId="7EC53847">
      <w:pPr>
        <w:pStyle w:val="ListParagraph"/>
        <w:numPr>
          <w:ilvl w:val="0"/>
          <w:numId w:val="70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0DFD721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Add the records here and the </w:t>
      </w:r>
      <w:r w:rsidRPr="15650602" w:rsidR="6061F97C">
        <w:rPr>
          <w:rFonts w:ascii="Calibri" w:hAnsi="Calibri" w:eastAsia="Calibri" w:cs="Calibri"/>
          <w:noProof w:val="0"/>
          <w:sz w:val="24"/>
          <w:szCs w:val="24"/>
          <w:lang w:val="en-US"/>
        </w:rPr>
        <w:t>url</w:t>
      </w:r>
      <w:r w:rsidRPr="15650602" w:rsidR="6061F9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link of the created blog.</w:t>
      </w:r>
    </w:p>
    <w:p w:rsidR="6061F97C" w:rsidP="15650602" w:rsidRDefault="6061F97C" w14:paraId="353D6C59" w14:textId="2FBE6B19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6061F97C">
        <w:drawing>
          <wp:inline wp14:editId="62104CFA" wp14:anchorId="5D7B4B5C">
            <wp:extent cx="2045310" cy="2363470"/>
            <wp:effectExtent l="0" t="0" r="0" b="0"/>
            <wp:docPr id="322633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a0e54859f140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4AD67" w:rsidP="15650602" w:rsidRDefault="6A14AD67" w14:paraId="1FCDD27B" w14:textId="04F94E92">
      <w:pPr>
        <w:pStyle w:val="ListParagraph"/>
        <w:numPr>
          <w:ilvl w:val="0"/>
          <w:numId w:val="70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6A14AD67">
        <w:rPr>
          <w:rFonts w:ascii="Calibri" w:hAnsi="Calibri" w:eastAsia="Calibri" w:cs="Calibri"/>
          <w:noProof w:val="0"/>
          <w:sz w:val="24"/>
          <w:szCs w:val="24"/>
          <w:lang w:val="en-US"/>
        </w:rPr>
        <w:t>Go to options and choose the number of columns needed.</w:t>
      </w:r>
    </w:p>
    <w:p w:rsidR="15650602" w:rsidP="15650602" w:rsidRDefault="15650602" w14:paraId="4C34CFF6" w14:textId="5B472481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A14AD67" w:rsidP="15650602" w:rsidRDefault="6A14AD67" w14:paraId="3548D718" w14:textId="61561D9A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6A14AD67">
        <w:drawing>
          <wp:inline wp14:editId="2419D77B" wp14:anchorId="5838CACB">
            <wp:extent cx="2550342" cy="1952355"/>
            <wp:effectExtent l="0" t="0" r="0" b="0"/>
            <wp:docPr id="595147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fe1cb906524f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342" cy="19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CE425" w:rsidP="15650602" w:rsidRDefault="02DCE425" w14:paraId="393F221D" w14:textId="005D7DB9">
      <w:pPr>
        <w:pStyle w:val="ListParagraph"/>
        <w:numPr>
          <w:ilvl w:val="0"/>
          <w:numId w:val="70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02DCE42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Click on your blog and go to </w:t>
      </w:r>
      <w:r w:rsidRPr="15650602" w:rsidR="02DCE425">
        <w:rPr>
          <w:rFonts w:ascii="Calibri" w:hAnsi="Calibri" w:eastAsia="Calibri" w:cs="Calibri"/>
          <w:noProof w:val="0"/>
          <w:sz w:val="24"/>
          <w:szCs w:val="24"/>
          <w:lang w:val="en-US"/>
        </w:rPr>
        <w:t>typoscript.(</w:t>
      </w:r>
      <w:r w:rsidRPr="15650602" w:rsidR="02DCE42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root blog page)</w:t>
      </w:r>
    </w:p>
    <w:p w:rsidR="63335BF6" w:rsidP="15650602" w:rsidRDefault="63335BF6" w14:paraId="42D69B4B" w14:textId="5E8AC4EB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63335BF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Add bootstrap contents and </w:t>
      </w:r>
      <w:r w:rsidRPr="15650602" w:rsidR="63335BF6">
        <w:rPr>
          <w:rFonts w:ascii="Calibri" w:hAnsi="Calibri" w:eastAsia="Calibri" w:cs="Calibri"/>
          <w:noProof w:val="0"/>
          <w:sz w:val="24"/>
          <w:szCs w:val="24"/>
          <w:lang w:val="en-US"/>
        </w:rPr>
        <w:t>css</w:t>
      </w:r>
      <w:r w:rsidRPr="15650602" w:rsidR="63335BF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package.</w:t>
      </w:r>
    </w:p>
    <w:p w:rsidR="63335BF6" w:rsidP="15650602" w:rsidRDefault="63335BF6" w14:paraId="4819B98D" w14:textId="344E2F42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63335BF6">
        <w:drawing>
          <wp:inline wp14:editId="1661205E" wp14:anchorId="6240D98A">
            <wp:extent cx="2991528" cy="2413463"/>
            <wp:effectExtent l="0" t="0" r="0" b="0"/>
            <wp:docPr id="1411104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319170a2b54a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528" cy="24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4AD67" w:rsidP="15650602" w:rsidRDefault="6A14AD67" w14:paraId="61D6367F" w14:textId="1CB2F6B1">
      <w:pPr>
        <w:pStyle w:val="Normal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6A14AD6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3) save it.</w:t>
      </w:r>
    </w:p>
    <w:p w:rsidR="44769DDE" w:rsidP="15650602" w:rsidRDefault="44769DDE" w14:paraId="249A2DDB" w14:textId="21DD9BC3">
      <w:pPr>
        <w:pStyle w:val="Normal"/>
        <w:ind w:left="0"/>
      </w:pPr>
      <w:r w:rsidR="44769DDE">
        <w:drawing>
          <wp:inline wp14:editId="0B5DFBE0" wp14:anchorId="38CDEA6E">
            <wp:extent cx="3767271" cy="1937971"/>
            <wp:effectExtent l="0" t="0" r="0" b="0"/>
            <wp:docPr id="1386227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1a67ea9fab44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271" cy="19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97D77" w:rsidP="15650602" w:rsidRDefault="4CF97D77" w14:paraId="548202EA" w14:textId="2B8A60CC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4CF97D77">
        <w:rPr>
          <w:rFonts w:ascii="Calibri" w:hAnsi="Calibri" w:eastAsia="Calibri" w:cs="Calibri"/>
          <w:noProof w:val="0"/>
          <w:sz w:val="24"/>
          <w:szCs w:val="24"/>
          <w:lang w:val="en-US"/>
        </w:rPr>
        <w:t>Error :</w:t>
      </w:r>
      <w:r w:rsidRPr="15650602" w:rsidR="4CF97D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coming under the first blog but </w:t>
      </w:r>
      <w:r w:rsidRPr="15650602" w:rsidR="4CF97D77">
        <w:rPr>
          <w:rFonts w:ascii="Calibri" w:hAnsi="Calibri" w:eastAsia="Calibri" w:cs="Calibri"/>
          <w:noProof w:val="0"/>
          <w:sz w:val="24"/>
          <w:szCs w:val="24"/>
          <w:lang w:val="en-US"/>
        </w:rPr>
        <w:t>cant</w:t>
      </w:r>
      <w:r w:rsidRPr="15650602" w:rsidR="4CF97D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add to data as it is a folder.</w:t>
      </w:r>
    </w:p>
    <w:p w:rsidR="4F549F9C" w:rsidP="15650602" w:rsidRDefault="4F549F9C" w14:paraId="1519AD6D" w14:textId="09D70264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4F549F9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Sol: </w:t>
      </w:r>
    </w:p>
    <w:p w:rsidR="67B05622" w:rsidP="15650602" w:rsidRDefault="67B05622" w14:paraId="4B22E10B" w14:textId="135FC0C3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67B05622">
        <w:rPr>
          <w:rFonts w:ascii="Calibri" w:hAnsi="Calibri" w:eastAsia="Calibri" w:cs="Calibri"/>
          <w:noProof w:val="0"/>
          <w:sz w:val="24"/>
          <w:szCs w:val="24"/>
          <w:lang w:val="en-US"/>
        </w:rPr>
        <w:t>1)</w:t>
      </w:r>
      <w:r w:rsidRPr="15650602" w:rsidR="4F549F9C">
        <w:rPr>
          <w:rFonts w:ascii="Calibri" w:hAnsi="Calibri" w:eastAsia="Calibri" w:cs="Calibri"/>
          <w:noProof w:val="0"/>
          <w:sz w:val="24"/>
          <w:szCs w:val="24"/>
          <w:lang w:val="en-US"/>
        </w:rPr>
        <w:t>change the data folder to “standard</w:t>
      </w:r>
      <w:r w:rsidRPr="15650602" w:rsidR="4F549F9C">
        <w:rPr>
          <w:rFonts w:ascii="Calibri" w:hAnsi="Calibri" w:eastAsia="Calibri" w:cs="Calibri"/>
          <w:noProof w:val="0"/>
          <w:sz w:val="24"/>
          <w:szCs w:val="24"/>
          <w:lang w:val="en-US"/>
        </w:rPr>
        <w:t>”.</w:t>
      </w:r>
    </w:p>
    <w:p w:rsidR="1388C833" w:rsidP="15650602" w:rsidRDefault="1388C833" w14:paraId="139F00F7" w14:textId="208B7295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388C833">
        <w:drawing>
          <wp:inline wp14:editId="2F62040F" wp14:anchorId="4A34C0D5">
            <wp:extent cx="3187646" cy="2411168"/>
            <wp:effectExtent l="0" t="0" r="0" b="0"/>
            <wp:docPr id="1759579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4ed5d7ef14c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646" cy="241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0393C" w:rsidP="15650602" w:rsidRDefault="4600393C" w14:paraId="04C9B1FE" w14:textId="583A82F6">
      <w:pPr>
        <w:pStyle w:val="ListParagraph"/>
        <w:numPr>
          <w:ilvl w:val="0"/>
          <w:numId w:val="68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4600393C">
        <w:rPr>
          <w:rFonts w:ascii="Calibri" w:hAnsi="Calibri" w:eastAsia="Calibri" w:cs="Calibri"/>
          <w:noProof w:val="0"/>
          <w:sz w:val="24"/>
          <w:szCs w:val="24"/>
          <w:lang w:val="en-US"/>
        </w:rPr>
        <w:t>Add the card elements and con</w:t>
      </w:r>
      <w:r w:rsidRPr="15650602" w:rsidR="61B339AB">
        <w:rPr>
          <w:rFonts w:ascii="Calibri" w:hAnsi="Calibri" w:eastAsia="Calibri" w:cs="Calibri"/>
          <w:noProof w:val="0"/>
          <w:sz w:val="24"/>
          <w:szCs w:val="24"/>
          <w:lang w:val="en-US"/>
        </w:rPr>
        <w:t>tent</w:t>
      </w:r>
      <w:r w:rsidRPr="15650602" w:rsidR="4600393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here.</w:t>
      </w:r>
    </w:p>
    <w:p w:rsidR="222CA138" w:rsidP="15650602" w:rsidRDefault="222CA138" w14:paraId="645BCFAE" w14:textId="7FAE4586">
      <w:pPr>
        <w:pStyle w:val="ListParagraph"/>
        <w:numPr>
          <w:ilvl w:val="0"/>
          <w:numId w:val="68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>Save it.</w:t>
      </w:r>
    </w:p>
    <w:p w:rsidR="52EF5822" w:rsidP="15650602" w:rsidRDefault="52EF5822" w14:paraId="3F84622F" w14:textId="2C40D3AB">
      <w:pPr>
        <w:pStyle w:val="ListParagraph"/>
        <w:ind w:left="1080"/>
      </w:pPr>
      <w:r w:rsidR="52EF5822">
        <w:drawing>
          <wp:inline wp14:editId="6674B78F" wp14:anchorId="71A5BC85">
            <wp:extent cx="3758130" cy="2165436"/>
            <wp:effectExtent l="0" t="0" r="0" b="0"/>
            <wp:docPr id="816462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69905170c548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130" cy="216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CA138" w:rsidP="15650602" w:rsidRDefault="222CA138" w14:paraId="0038B69A" w14:textId="44D3D7B5">
      <w:pPr>
        <w:pStyle w:val="ListParagraph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>Problem</w:t>
      </w: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>:  to</w:t>
      </w: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remove the content on right as this is the home page.</w:t>
      </w:r>
    </w:p>
    <w:p w:rsidR="222CA138" w:rsidP="15650602" w:rsidRDefault="222CA138" w14:paraId="5D236D90" w14:textId="08D1BED4">
      <w:pPr>
        <w:pStyle w:val="ListParagraph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>Sol:</w:t>
      </w:r>
    </w:p>
    <w:p w:rsidR="222CA138" w:rsidP="15650602" w:rsidRDefault="222CA138" w14:paraId="64FAE8C7" w14:textId="2F4C8DBE">
      <w:pPr>
        <w:pStyle w:val="ListParagraph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>1)go to in the backend</w:t>
      </w:r>
    </w:p>
    <w:p w:rsidR="222CA138" w:rsidP="15650602" w:rsidRDefault="222CA138" w14:paraId="2AC9AA07" w14:textId="5BDCD013">
      <w:pPr>
        <w:pStyle w:val="ListParagraph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>Vendor/t3g/blog/resources/private/template/page/</w:t>
      </w: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>bloglist</w:t>
      </w: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>.html</w:t>
      </w:r>
    </w:p>
    <w:p w:rsidR="222CA138" w:rsidP="15650602" w:rsidRDefault="222CA138" w14:paraId="57E5232B" w14:textId="1D9A5EDD">
      <w:pPr>
        <w:pStyle w:val="ListParagraph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And </w:t>
      </w: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>comment</w:t>
      </w: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this side bar section only for this particular page.</w:t>
      </w:r>
    </w:p>
    <w:p w:rsidR="222CA138" w:rsidP="15650602" w:rsidRDefault="222CA138" w14:paraId="0BAD0B3A" w14:textId="31C6D849">
      <w:pPr>
        <w:pStyle w:val="ListParagraph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This </w:t>
      </w: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>wiil</w:t>
      </w: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>rmeove</w:t>
      </w:r>
      <w:r w:rsidRPr="15650602" w:rsidR="222CA13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side bar for the home page and will still be present in other blogs.</w:t>
      </w:r>
    </w:p>
    <w:p w:rsidR="15650602" w:rsidP="15650602" w:rsidRDefault="15650602" w14:paraId="50C235AA" w14:textId="657579C7">
      <w:pPr>
        <w:pStyle w:val="ListParagraph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44C00DA6" w:rsidP="15650602" w:rsidRDefault="44C00DA6" w14:paraId="6B2A23A8" w14:textId="50838A82">
      <w:pPr>
        <w:shd w:val="clear" w:color="auto" w:fill="1F1F1F"/>
        <w:spacing w:before="0" w:beforeAutospacing="off" w:after="0" w:afterAutospacing="off" w:line="285" w:lineRule="auto"/>
      </w:pPr>
      <w:r w:rsidRPr="15650602" w:rsidR="44C00DA6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>&lt;!-- &lt;aside class="blogcontainer-sidebar"&gt;</w:t>
      </w:r>
    </w:p>
    <w:p w:rsidR="44C00DA6" w:rsidP="15650602" w:rsidRDefault="44C00DA6" w14:paraId="12EE5195" w14:textId="7BBDFCC9">
      <w:pPr>
        <w:shd w:val="clear" w:color="auto" w:fill="1F1F1F"/>
        <w:spacing w:before="0" w:beforeAutospacing="off" w:after="0" w:afterAutospacing="off" w:line="285" w:lineRule="auto"/>
      </w:pPr>
      <w:r w:rsidRPr="15650602" w:rsidR="44C00DA6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    &lt;f:render section="renderPlugin" arguments="{listType: 'blog_sidebar'}" /&gt;</w:t>
      </w:r>
    </w:p>
    <w:p w:rsidR="44C00DA6" w:rsidP="15650602" w:rsidRDefault="44C00DA6" w14:paraId="6141EFF9" w14:textId="32BE1D60">
      <w:pPr>
        <w:shd w:val="clear" w:color="auto" w:fill="1F1F1F"/>
        <w:spacing w:before="0" w:beforeAutospacing="off" w:after="0" w:afterAutospacing="off" w:line="285" w:lineRule="auto"/>
      </w:pPr>
      <w:r w:rsidRPr="15650602" w:rsidR="44C00DA6">
        <w:rPr>
          <w:rFonts w:ascii="Consolas" w:hAnsi="Consolas" w:eastAsia="Consolas" w:cs="Consolas"/>
          <w:b w:val="0"/>
          <w:bCs w:val="0"/>
          <w:noProof w:val="0"/>
          <w:color w:val="6A9955"/>
          <w:sz w:val="21"/>
          <w:szCs w:val="21"/>
          <w:lang w:val="en-US"/>
        </w:rPr>
        <w:t xml:space="preserve">            &lt;/aside&gt; --&gt;</w:t>
      </w:r>
    </w:p>
    <w:p w:rsidR="15650602" w:rsidP="15650602" w:rsidRDefault="15650602" w14:paraId="5BA8FEAA" w14:textId="67BFF0CB">
      <w:pPr>
        <w:pStyle w:val="Normal"/>
        <w:ind w:left="108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4C98C59" w:rsidP="15650602" w:rsidRDefault="04C98C59" w14:paraId="396C927E" w14:textId="6201CEDF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04C98C59">
        <w:rPr>
          <w:rFonts w:ascii="Calibri" w:hAnsi="Calibri" w:eastAsia="Calibri" w:cs="Calibri"/>
          <w:noProof w:val="0"/>
          <w:sz w:val="24"/>
          <w:szCs w:val="24"/>
          <w:lang w:val="en-US"/>
        </w:rPr>
        <w:t>Output:</w:t>
      </w:r>
    </w:p>
    <w:p w:rsidR="66518513" w:rsidP="15650602" w:rsidRDefault="66518513" w14:paraId="13A79D0F" w14:textId="2FB5916C">
      <w:pPr>
        <w:pStyle w:val="Normal"/>
        <w:ind w:left="0"/>
      </w:pPr>
      <w:r w:rsidR="66518513">
        <w:drawing>
          <wp:inline wp14:editId="30ABE18B" wp14:anchorId="2B147703">
            <wp:extent cx="4838700" cy="2393217"/>
            <wp:effectExtent l="0" t="0" r="0" b="0"/>
            <wp:docPr id="2068400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15fb6e2d3e42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4AC5515A" w14:textId="04DFB340">
      <w:pPr>
        <w:pStyle w:val="Normal"/>
        <w:ind w:left="0"/>
      </w:pPr>
    </w:p>
    <w:p w:rsidR="15650602" w:rsidP="15650602" w:rsidRDefault="15650602" w14:paraId="5CA92547" w14:textId="6A2F2654">
      <w:pPr>
        <w:pStyle w:val="Normal"/>
        <w:ind w:left="0"/>
      </w:pPr>
    </w:p>
    <w:p w:rsidR="15650602" w:rsidP="15650602" w:rsidRDefault="15650602" w14:paraId="50A5F547" w14:textId="420BDF9E">
      <w:pPr>
        <w:pStyle w:val="Normal"/>
        <w:ind w:left="0"/>
      </w:pPr>
    </w:p>
    <w:p w:rsidR="04C98C59" w:rsidP="15650602" w:rsidRDefault="04C98C59" w14:paraId="43B73CA9" w14:textId="09DE3E5D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04C98C59">
        <w:rPr>
          <w:rFonts w:ascii="Calibri" w:hAnsi="Calibri" w:eastAsia="Calibri" w:cs="Calibri"/>
          <w:noProof w:val="0"/>
          <w:sz w:val="24"/>
          <w:szCs w:val="24"/>
          <w:lang w:val="en-US"/>
        </w:rPr>
        <w:t>If you click on any blog.</w:t>
      </w:r>
    </w:p>
    <w:p w:rsidR="04C98C59" w:rsidP="15650602" w:rsidRDefault="04C98C59" w14:paraId="2366AEE2" w14:textId="2F2849C2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4C98C59">
        <w:drawing>
          <wp:inline wp14:editId="623D68B7" wp14:anchorId="3C5F78EB">
            <wp:extent cx="4216840" cy="2047600"/>
            <wp:effectExtent l="0" t="0" r="0" b="0"/>
            <wp:docPr id="1046856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e50881d9f40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840" cy="20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780F05DA" w14:textId="26F05DC2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5030AF6F" w:rsidP="15650602" w:rsidRDefault="5030AF6F" w14:paraId="43D77F98" w14:textId="31B771A6">
      <w:pPr>
        <w:pStyle w:val="Normal"/>
        <w:ind w:left="0"/>
        <w:rPr>
          <w:rFonts w:ascii="Algerian" w:hAnsi="Algerian" w:eastAsia="Algerian" w:cs="Algerian"/>
          <w:noProof w:val="0"/>
          <w:sz w:val="36"/>
          <w:szCs w:val="36"/>
          <w:lang w:val="en-US"/>
        </w:rPr>
      </w:pPr>
      <w:r w:rsidRPr="15650602" w:rsidR="5030AF6F">
        <w:rPr>
          <w:rFonts w:ascii="Algerian" w:hAnsi="Algerian" w:eastAsia="Algerian" w:cs="Algerian"/>
          <w:noProof w:val="0"/>
          <w:sz w:val="36"/>
          <w:szCs w:val="36"/>
          <w:lang w:val="en-US"/>
        </w:rPr>
        <w:t xml:space="preserve">To </w:t>
      </w:r>
      <w:r w:rsidRPr="15650602" w:rsidR="5030AF6F">
        <w:rPr>
          <w:rFonts w:ascii="Algerian" w:hAnsi="Algerian" w:eastAsia="Algerian" w:cs="Algerian"/>
          <w:noProof w:val="0"/>
          <w:sz w:val="36"/>
          <w:szCs w:val="36"/>
          <w:lang w:val="en-US"/>
        </w:rPr>
        <w:t>install</w:t>
      </w:r>
      <w:r w:rsidRPr="15650602" w:rsidR="5030AF6F">
        <w:rPr>
          <w:rFonts w:ascii="Algerian" w:hAnsi="Algerian" w:eastAsia="Algerian" w:cs="Algerian"/>
          <w:noProof w:val="0"/>
          <w:sz w:val="36"/>
          <w:szCs w:val="36"/>
          <w:lang w:val="en-US"/>
        </w:rPr>
        <w:t xml:space="preserve"> theme</w:t>
      </w:r>
    </w:p>
    <w:p w:rsidR="5030AF6F" w:rsidP="15650602" w:rsidRDefault="5030AF6F" w14:paraId="3FE762C8" w14:textId="3805E561">
      <w:pPr>
        <w:pStyle w:val="ListParagraph"/>
        <w:numPr>
          <w:ilvl w:val="0"/>
          <w:numId w:val="72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5030AF6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Download the </w:t>
      </w:r>
      <w:r w:rsidRPr="15650602" w:rsidR="5030AF6F">
        <w:rPr>
          <w:rFonts w:ascii="Calibri" w:hAnsi="Calibri" w:eastAsia="Calibri" w:cs="Calibri"/>
          <w:noProof w:val="0"/>
          <w:sz w:val="24"/>
          <w:szCs w:val="24"/>
          <w:lang w:val="en-US"/>
        </w:rPr>
        <w:t>extention</w:t>
      </w:r>
      <w:r w:rsidRPr="15650602" w:rsidR="5030AF6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15650602" w:rsidR="3710D0F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to get the desired theme </w:t>
      </w:r>
      <w:r w:rsidRPr="15650602" w:rsidR="5030AF6F">
        <w:rPr>
          <w:rFonts w:ascii="Calibri" w:hAnsi="Calibri" w:eastAsia="Calibri" w:cs="Calibri"/>
          <w:noProof w:val="0"/>
          <w:sz w:val="24"/>
          <w:szCs w:val="24"/>
          <w:lang w:val="en-US"/>
        </w:rPr>
        <w:t>in typo3 folder.</w:t>
      </w:r>
    </w:p>
    <w:p w:rsidR="139E4261" w:rsidP="15650602" w:rsidRDefault="139E4261" w14:paraId="2518BECE" w14:textId="33720920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39E4261">
        <w:drawing>
          <wp:inline wp14:editId="6AE9F89A" wp14:anchorId="013F5540">
            <wp:extent cx="3831834" cy="2143125"/>
            <wp:effectExtent l="0" t="0" r="0" b="0"/>
            <wp:docPr id="626844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27501866084b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834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6210DD62" w14:textId="5F12F88C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EAB36AD" w:rsidP="15650602" w:rsidRDefault="1EAB36AD" w14:paraId="1D5FBCC8" w14:textId="1318B4F0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EAB36AD">
        <w:drawing>
          <wp:inline wp14:editId="7DE51DAE" wp14:anchorId="275466A7">
            <wp:extent cx="3465350" cy="1571625"/>
            <wp:effectExtent l="0" t="0" r="0" b="0"/>
            <wp:docPr id="32204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9e00b0c47d4b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3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B36AD" w:rsidP="15650602" w:rsidRDefault="1EAB36AD" w14:paraId="2F50F596" w14:textId="7FEBA045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1EAB36AD">
        <w:rPr>
          <w:rFonts w:ascii="Calibri" w:hAnsi="Calibri" w:eastAsia="Calibri" w:cs="Calibri"/>
          <w:noProof w:val="0"/>
          <w:sz w:val="24"/>
          <w:szCs w:val="24"/>
          <w:lang w:val="en-US"/>
        </w:rPr>
        <w:t>Download it.</w:t>
      </w:r>
    </w:p>
    <w:p w:rsidR="15650602" w:rsidP="15650602" w:rsidRDefault="15650602" w14:paraId="3C92AA57" w14:textId="2DC07138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EAB36AD" w:rsidP="15650602" w:rsidRDefault="1EAB36AD" w14:paraId="44C3DE3F" w14:textId="704C6CD5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</w:pPr>
      <w:r w:rsidRPr="15650602" w:rsidR="1EAB36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>2)composer req</w:t>
      </w:r>
      <w:r w:rsidRPr="15650602" w:rsidR="1EAB36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 xml:space="preserve"> </w:t>
      </w:r>
      <w:r w:rsidRPr="15650602" w:rsidR="1EAB36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>nitsa</w:t>
      </w:r>
      <w:r w:rsidRPr="15650602" w:rsidR="1EAB36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>n</w:t>
      </w:r>
      <w:r w:rsidRPr="15650602" w:rsidR="1EAB36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>/ns-theme</w:t>
      </w:r>
      <w:r w:rsidRPr="15650602" w:rsidR="1EAB36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>-</w:t>
      </w:r>
      <w:r w:rsidRPr="15650602" w:rsidR="1EAB36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>cleanblo</w:t>
      </w:r>
      <w:r w:rsidRPr="15650602" w:rsidR="1EAB36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>g</w:t>
      </w:r>
    </w:p>
    <w:p w:rsidR="1EAB36AD" w:rsidP="15650602" w:rsidRDefault="1EAB36AD" w14:paraId="1FFE3C92" w14:textId="071772C0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</w:pPr>
      <w:r w:rsidRPr="15650602" w:rsidR="1EAB36A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>Command to download in the composer.</w:t>
      </w:r>
    </w:p>
    <w:p w:rsidR="1EAB36AD" w:rsidP="15650602" w:rsidRDefault="1EAB36AD" w14:paraId="2F385798" w14:textId="771FCD2F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</w:pPr>
      <w:r w:rsidR="1EAB36AD">
        <w:drawing>
          <wp:inline wp14:editId="7673758B" wp14:anchorId="1926A797">
            <wp:extent cx="1742923" cy="1440706"/>
            <wp:effectExtent l="0" t="0" r="0" b="0"/>
            <wp:docPr id="1622294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e0f2eb08724a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923" cy="144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AFBAA7" w:rsidP="15650602" w:rsidRDefault="18AFBAA7" w14:paraId="4B9DEC32" w14:textId="146CC1EC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</w:pPr>
      <w:r w:rsidRPr="15650602" w:rsidR="18AFBAA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>After the composer file is updated run this command in the command prompt.</w:t>
      </w:r>
    </w:p>
    <w:p w:rsidR="18AFBAA7" w:rsidP="15650602" w:rsidRDefault="18AFBAA7" w14:paraId="57BFCD40" w14:textId="3A4419EF">
      <w:pPr>
        <w:pStyle w:val="ListParagraph"/>
        <w:ind w:left="720"/>
        <w:rPr>
          <w:noProof w:val="0"/>
          <w:lang w:val="en-US"/>
        </w:rPr>
      </w:pPr>
      <w:r w:rsidRPr="15650602" w:rsidR="18AFBAA7">
        <w:rPr>
          <w:rFonts w:ascii="Cascadia Mono" w:hAnsi="Cascadia Mono" w:eastAsia="Cascadia Mono" w:cs="Cascadia Mono"/>
          <w:b w:val="0"/>
          <w:bCs w:val="0"/>
          <w:i w:val="0"/>
          <w:iCs w:val="0"/>
          <w:caps w:val="0"/>
          <w:smallCaps w:val="0"/>
          <w:noProof w:val="0"/>
          <w:color w:val="242424"/>
          <w:sz w:val="21"/>
          <w:szCs w:val="21"/>
          <w:lang w:val="en-US"/>
        </w:rPr>
        <w:t>vendor/bin/typo3 extension:setup</w:t>
      </w:r>
    </w:p>
    <w:p w:rsidR="18AFBAA7" w:rsidP="15650602" w:rsidRDefault="18AFBAA7" w14:paraId="4A559B20" w14:textId="0DE5D0C0">
      <w:pPr>
        <w:pStyle w:val="ListParagraph"/>
        <w:ind w:left="720"/>
        <w:rPr>
          <w:rFonts w:ascii="Cascadia Mono" w:hAnsi="Cascadia Mono" w:eastAsia="Cascadia Mono" w:cs="Cascadia Mono"/>
          <w:b w:val="0"/>
          <w:bCs w:val="0"/>
          <w:i w:val="0"/>
          <w:iCs w:val="0"/>
          <w:caps w:val="0"/>
          <w:smallCaps w:val="0"/>
          <w:noProof w:val="0"/>
          <w:color w:val="242424"/>
          <w:sz w:val="21"/>
          <w:szCs w:val="21"/>
          <w:lang w:val="en-US"/>
        </w:rPr>
      </w:pPr>
      <w:r w:rsidR="18AFBAA7">
        <w:drawing>
          <wp:inline wp14:editId="7FCF01CB" wp14:anchorId="7FAA8A36">
            <wp:extent cx="3226408" cy="2590434"/>
            <wp:effectExtent l="0" t="0" r="0" b="0"/>
            <wp:docPr id="1557913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6361529afd4a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08" cy="259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14C4704A" w14:textId="0966CA9D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4122D"/>
          <w:sz w:val="27"/>
          <w:szCs w:val="27"/>
          <w:lang w:val="en-US"/>
        </w:rPr>
      </w:pPr>
      <w:r w:rsidRPr="15650602" w:rsidR="1565060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 xml:space="preserve">3) </w:t>
      </w:r>
      <w:r w:rsidRPr="15650602" w:rsidR="27BA35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  <w:t>once the theme is installed themes module will be reflected.</w:t>
      </w:r>
    </w:p>
    <w:p w:rsidR="1779B0D8" w:rsidP="15650602" w:rsidRDefault="1779B0D8" w14:paraId="6733F81C" w14:textId="7FA732E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4122D"/>
          <w:sz w:val="24"/>
          <w:szCs w:val="24"/>
          <w:lang w:val="en-US"/>
        </w:rPr>
      </w:pPr>
      <w:r w:rsidR="1779B0D8">
        <w:drawing>
          <wp:inline wp14:editId="336CAFE7" wp14:anchorId="3DD65F7B">
            <wp:extent cx="3264924" cy="1705164"/>
            <wp:effectExtent l="0" t="0" r="0" b="0"/>
            <wp:docPr id="969706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dd869deba646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924" cy="170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58F695CB" w14:textId="4FDFC03E">
      <w:pPr>
        <w:pStyle w:val="ListParagraph"/>
        <w:ind w:left="720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4122D"/>
          <w:sz w:val="27"/>
          <w:szCs w:val="27"/>
          <w:lang w:val="en-US"/>
        </w:rPr>
      </w:pPr>
    </w:p>
    <w:p w:rsidR="15650602" w:rsidP="15650602" w:rsidRDefault="15650602" w14:paraId="54360369" w14:textId="382DC14A">
      <w:pPr>
        <w:pStyle w:val="Normal"/>
        <w:ind w:left="0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4122D"/>
          <w:sz w:val="27"/>
          <w:szCs w:val="27"/>
          <w:lang w:val="en-US"/>
        </w:rPr>
      </w:pPr>
    </w:p>
    <w:p w:rsidR="15650602" w:rsidP="15650602" w:rsidRDefault="15650602" w14:paraId="583BC068" w14:textId="0C41CAA7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512FEBBA" w:rsidP="15650602" w:rsidRDefault="512FEBBA" w14:paraId="4CBB51D7" w14:textId="18244E07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512FEBBA">
        <w:rPr>
          <w:rFonts w:ascii="Calibri" w:hAnsi="Calibri" w:eastAsia="Calibri" w:cs="Calibri"/>
          <w:noProof w:val="0"/>
          <w:sz w:val="24"/>
          <w:szCs w:val="24"/>
          <w:lang w:val="en-US"/>
        </w:rPr>
        <w:t>The downloaded theme.</w:t>
      </w:r>
    </w:p>
    <w:p w:rsidR="512FEBBA" w:rsidP="15650602" w:rsidRDefault="512FEBBA" w14:paraId="1373625D" w14:textId="2274824A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512FEBBA">
        <w:drawing>
          <wp:inline wp14:editId="0A7408D9" wp14:anchorId="5D9AC02B">
            <wp:extent cx="4695825" cy="2317811"/>
            <wp:effectExtent l="0" t="0" r="0" b="0"/>
            <wp:docPr id="1560370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3d90c4b10549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31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2FEBBA" w:rsidP="15650602" w:rsidRDefault="512FEBBA" w14:paraId="61280BBB" w14:textId="052C4EAD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512FEBBA">
        <w:drawing>
          <wp:inline wp14:editId="088FD3F4" wp14:anchorId="0381AA49">
            <wp:extent cx="3244398" cy="2334510"/>
            <wp:effectExtent l="0" t="0" r="0" b="0"/>
            <wp:docPr id="632154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28af0006a41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398" cy="2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2FEBBA" w:rsidP="15650602" w:rsidRDefault="512FEBBA" w14:paraId="62274E76" w14:textId="5CC1EB9D">
      <w:pPr>
        <w:pStyle w:val="Normal"/>
        <w:ind w:left="0"/>
        <w:rPr>
          <w:rFonts w:ascii="Algerian" w:hAnsi="Algerian" w:eastAsia="Algerian" w:cs="Algerian"/>
          <w:noProof w:val="0"/>
          <w:sz w:val="36"/>
          <w:szCs w:val="36"/>
          <w:lang w:val="en-US"/>
        </w:rPr>
      </w:pPr>
      <w:r w:rsidRPr="15650602" w:rsidR="512FEBBA">
        <w:rPr>
          <w:rFonts w:ascii="Algerian" w:hAnsi="Algerian" w:eastAsia="Algerian" w:cs="Algerian"/>
          <w:noProof w:val="0"/>
          <w:sz w:val="36"/>
          <w:szCs w:val="36"/>
          <w:lang w:val="en-US"/>
        </w:rPr>
        <w:t>To add a blog in the theme</w:t>
      </w:r>
    </w:p>
    <w:p w:rsidR="0B955E70" w:rsidP="15650602" w:rsidRDefault="0B955E70" w14:paraId="50B1C7AB" w14:textId="49A579CE">
      <w:pPr>
        <w:pStyle w:val="Normal"/>
        <w:ind w:left="0"/>
        <w:rPr>
          <w:rFonts w:ascii="Algerian" w:hAnsi="Algerian" w:eastAsia="Algerian" w:cs="Algerian"/>
          <w:noProof w:val="0"/>
          <w:sz w:val="36"/>
          <w:szCs w:val="36"/>
          <w:lang w:val="en-US"/>
        </w:rPr>
      </w:pPr>
      <w:r w:rsidRPr="15650602" w:rsidR="0B955E70">
        <w:rPr>
          <w:rFonts w:ascii="Calibri" w:hAnsi="Calibri" w:eastAsia="Calibri" w:cs="Calibri"/>
          <w:noProof w:val="0"/>
          <w:sz w:val="24"/>
          <w:szCs w:val="24"/>
          <w:lang w:val="en-US"/>
        </w:rPr>
        <w:t>Link:</w:t>
      </w:r>
    </w:p>
    <w:p w:rsidR="0B955E70" w:rsidP="15650602" w:rsidRDefault="0B955E70" w14:paraId="7CD57BDD" w14:textId="7F84AE6D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hyperlink r:id="Rb1b68db973db4d6e">
        <w:r w:rsidRPr="15650602" w:rsidR="0B955E70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n-US"/>
          </w:rPr>
          <w:t>https://t3planet.com/blog/free-typo3-template/</w:t>
        </w:r>
      </w:hyperlink>
    </w:p>
    <w:p w:rsidR="0B955E70" w:rsidP="15650602" w:rsidRDefault="0B955E70" w14:paraId="3077E1E8" w14:textId="2ADCE894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hyperlink r:id="Ra0e1a0e173c0497d">
        <w:r w:rsidRPr="15650602" w:rsidR="0B955E70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n-US"/>
          </w:rPr>
          <w:t>https://t3planet.com/t3-clean-blog-free-typo3-template</w:t>
        </w:r>
      </w:hyperlink>
    </w:p>
    <w:p w:rsidR="15650602" w:rsidP="15650602" w:rsidRDefault="15650602" w14:paraId="5605A44B" w14:textId="7775470A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74A650E7" w14:textId="3EA99752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761536F1" w14:textId="5ABF4664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02827E9C" w14:textId="6613F92C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5056B0A2" w14:textId="62DBF970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512FEBBA" w:rsidP="15650602" w:rsidRDefault="512FEBBA" w14:paraId="4E1F056F" w14:textId="78CA7103">
      <w:pPr>
        <w:pStyle w:val="ListParagraph"/>
        <w:numPr>
          <w:ilvl w:val="0"/>
          <w:numId w:val="73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512FEBB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Go to the page where you want to </w:t>
      </w:r>
      <w:r w:rsidRPr="15650602" w:rsidR="6A87527F">
        <w:rPr>
          <w:rFonts w:ascii="Calibri" w:hAnsi="Calibri" w:eastAsia="Calibri" w:cs="Calibri"/>
          <w:noProof w:val="0"/>
          <w:sz w:val="24"/>
          <w:szCs w:val="24"/>
          <w:lang w:val="en-US"/>
        </w:rPr>
        <w:t>create the blog.</w:t>
      </w:r>
      <w:r w:rsidRPr="15650602" w:rsidR="515A21D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And choose type blog post.</w:t>
      </w:r>
    </w:p>
    <w:p w:rsidR="515A21D8" w:rsidP="15650602" w:rsidRDefault="515A21D8" w14:paraId="2025D81E" w14:textId="3A533256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515A21D8">
        <w:drawing>
          <wp:inline wp14:editId="3A0A924E" wp14:anchorId="5BCEAD57">
            <wp:extent cx="3345152" cy="2176493"/>
            <wp:effectExtent l="0" t="0" r="0" b="0"/>
            <wp:docPr id="801833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c30f7215264a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52" cy="217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A21D8" w:rsidP="15650602" w:rsidRDefault="515A21D8" w14:paraId="33A9B56F" w14:textId="244957A9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515A21D8">
        <w:rPr>
          <w:rFonts w:ascii="Calibri" w:hAnsi="Calibri" w:eastAsia="Calibri" w:cs="Calibri"/>
          <w:noProof w:val="0"/>
          <w:sz w:val="24"/>
          <w:szCs w:val="24"/>
          <w:lang w:val="en-US"/>
        </w:rPr>
        <w:t>2)add the desired content to the blog.</w:t>
      </w:r>
    </w:p>
    <w:p w:rsidR="515A21D8" w:rsidP="15650602" w:rsidRDefault="515A21D8" w14:paraId="6D6DA358" w14:textId="3ADC0AA0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515A21D8">
        <w:drawing>
          <wp:inline wp14:editId="724B1DB7" wp14:anchorId="5BD102B7">
            <wp:extent cx="3514725" cy="1920707"/>
            <wp:effectExtent l="0" t="0" r="0" b="0"/>
            <wp:docPr id="74374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47f52e1434d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92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150F27CD" w14:textId="24BD9846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0A2B305A" w14:textId="4E372F1F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1565060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3) </w:t>
      </w:r>
      <w:r w:rsidRPr="15650602" w:rsidR="6AEBACC5">
        <w:rPr>
          <w:rFonts w:ascii="Calibri" w:hAnsi="Calibri" w:eastAsia="Calibri" w:cs="Calibri"/>
          <w:noProof w:val="0"/>
          <w:sz w:val="24"/>
          <w:szCs w:val="24"/>
          <w:lang w:val="en-US"/>
        </w:rPr>
        <w:t>save and view it.</w:t>
      </w:r>
    </w:p>
    <w:p w:rsidR="0EB967D5" w:rsidP="15650602" w:rsidRDefault="0EB967D5" w14:paraId="3CB22A79" w14:textId="25AFA87F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EB967D5">
        <w:drawing>
          <wp:inline wp14:editId="643294F6" wp14:anchorId="6886C40B">
            <wp:extent cx="4015280" cy="2239291"/>
            <wp:effectExtent l="0" t="0" r="0" b="0"/>
            <wp:docPr id="596622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74c5d89ff94b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280" cy="223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967D5" w:rsidP="15650602" w:rsidRDefault="0EB967D5" w14:paraId="47DE8702" w14:textId="52692402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EB967D5">
        <w:drawing>
          <wp:inline wp14:editId="1C700670" wp14:anchorId="0A40643D">
            <wp:extent cx="4264532" cy="2733675"/>
            <wp:effectExtent l="0" t="0" r="0" b="0"/>
            <wp:docPr id="1238327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93a7d3b1140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532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3E56D" w:rsidP="15650602" w:rsidRDefault="2F83E56D" w14:paraId="7D3510E4" w14:textId="55DF103D">
      <w:pPr>
        <w:pStyle w:val="Normal"/>
        <w:rPr>
          <w:rFonts w:ascii="Algerian" w:hAnsi="Algerian" w:eastAsia="Algerian" w:cs="Algerian"/>
          <w:noProof w:val="0"/>
          <w:sz w:val="36"/>
          <w:szCs w:val="36"/>
          <w:lang w:val="en-US"/>
        </w:rPr>
      </w:pPr>
      <w:r w:rsidRPr="15650602" w:rsidR="2F83E56D">
        <w:rPr>
          <w:rFonts w:ascii="Algerian" w:hAnsi="Algerian" w:eastAsia="Algerian" w:cs="Algerian"/>
          <w:noProof w:val="0"/>
          <w:sz w:val="36"/>
          <w:szCs w:val="36"/>
          <w:lang w:val="en-US"/>
        </w:rPr>
        <w:t>FAQ SECTION</w:t>
      </w:r>
    </w:p>
    <w:p w:rsidR="2F83E56D" w:rsidP="15650602" w:rsidRDefault="2F83E56D" w14:paraId="015259A8" w14:textId="2C4BC9AC">
      <w:pPr>
        <w:pStyle w:val="ListParagraph"/>
        <w:numPr>
          <w:ilvl w:val="0"/>
          <w:numId w:val="75"/>
        </w:numPr>
        <w:rPr>
          <w:rFonts w:ascii="Algerian" w:hAnsi="Algerian" w:eastAsia="Algerian" w:cs="Algerian"/>
          <w:noProof w:val="0"/>
          <w:sz w:val="36"/>
          <w:szCs w:val="36"/>
          <w:lang w:val="en-US"/>
        </w:rPr>
      </w:pPr>
      <w:r w:rsidRPr="15650602" w:rsidR="2F83E56D">
        <w:rPr>
          <w:rFonts w:ascii="Calibri" w:hAnsi="Calibri" w:eastAsia="Calibri" w:cs="Calibri"/>
          <w:noProof w:val="0"/>
          <w:sz w:val="24"/>
          <w:szCs w:val="24"/>
          <w:lang w:val="en-US"/>
        </w:rPr>
        <w:t>Link:</w:t>
      </w:r>
      <w:r w:rsidRPr="15650602" w:rsidR="2F83E56D">
        <w:rPr>
          <w:rFonts w:ascii="Algerian" w:hAnsi="Algerian" w:eastAsia="Algerian" w:cs="Algerian"/>
          <w:noProof w:val="0"/>
          <w:sz w:val="36"/>
          <w:szCs w:val="36"/>
          <w:lang w:val="en-US"/>
        </w:rPr>
        <w:t xml:space="preserve"> </w:t>
      </w:r>
      <w:r w:rsidRPr="15650602" w:rsidR="2F83E56D">
        <w:rPr>
          <w:rFonts w:ascii="Calibri" w:hAnsi="Calibri" w:eastAsia="Calibri" w:cs="Calibri"/>
          <w:noProof w:val="0"/>
          <w:sz w:val="24"/>
          <w:szCs w:val="24"/>
          <w:lang w:val="en-US"/>
        </w:rPr>
        <w:t>https://extensions.typo3.org/extension/ot_faq</w:t>
      </w:r>
    </w:p>
    <w:p w:rsidR="2F83E56D" w:rsidP="15650602" w:rsidRDefault="2F83E56D" w14:paraId="5CA4521A" w14:textId="0A6D38C3">
      <w:pPr>
        <w:pStyle w:val="ListParagraph"/>
        <w:numPr>
          <w:ilvl w:val="0"/>
          <w:numId w:val="74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2F83E56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Download the </w:t>
      </w:r>
      <w:r w:rsidRPr="15650602" w:rsidR="253055F4">
        <w:rPr>
          <w:rFonts w:ascii="Calibri" w:hAnsi="Calibri" w:eastAsia="Calibri" w:cs="Calibri"/>
          <w:noProof w:val="0"/>
          <w:sz w:val="24"/>
          <w:szCs w:val="24"/>
          <w:lang w:val="en-US"/>
        </w:rPr>
        <w:t>extension</w:t>
      </w:r>
      <w:r w:rsidRPr="15650602" w:rsidR="2F83E56D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2F83E56D" w:rsidP="15650602" w:rsidRDefault="2F83E56D" w14:paraId="68B45F8D" w14:textId="733FE8F2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2F83E56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composer req </w:t>
      </w:r>
      <w:r w:rsidRPr="15650602" w:rsidR="2F83E56D">
        <w:rPr>
          <w:rFonts w:ascii="Calibri" w:hAnsi="Calibri" w:eastAsia="Calibri" w:cs="Calibri"/>
          <w:noProof w:val="0"/>
          <w:sz w:val="24"/>
          <w:szCs w:val="24"/>
          <w:lang w:val="en-US"/>
        </w:rPr>
        <w:t>oliverthiele</w:t>
      </w:r>
      <w:r w:rsidRPr="15650602" w:rsidR="2F83E56D">
        <w:rPr>
          <w:rFonts w:ascii="Calibri" w:hAnsi="Calibri" w:eastAsia="Calibri" w:cs="Calibri"/>
          <w:noProof w:val="0"/>
          <w:sz w:val="24"/>
          <w:szCs w:val="24"/>
          <w:lang w:val="en-US"/>
        </w:rPr>
        <w:t>/ot-</w:t>
      </w:r>
      <w:r w:rsidRPr="15650602" w:rsidR="2F83E56D">
        <w:rPr>
          <w:rFonts w:ascii="Calibri" w:hAnsi="Calibri" w:eastAsia="Calibri" w:cs="Calibri"/>
          <w:noProof w:val="0"/>
          <w:sz w:val="24"/>
          <w:szCs w:val="24"/>
          <w:lang w:val="en-US"/>
        </w:rPr>
        <w:t>faq</w:t>
      </w:r>
    </w:p>
    <w:p w:rsidR="67986895" w:rsidP="15650602" w:rsidRDefault="67986895" w14:paraId="3E360640" w14:textId="2D4FC950">
      <w:pPr>
        <w:pStyle w:val="ListParagraph"/>
        <w:numPr>
          <w:ilvl w:val="0"/>
          <w:numId w:val="74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67986895">
        <w:rPr>
          <w:rFonts w:ascii="Calibri" w:hAnsi="Calibri" w:eastAsia="Calibri" w:cs="Calibri"/>
          <w:noProof w:val="0"/>
          <w:sz w:val="24"/>
          <w:szCs w:val="24"/>
          <w:lang w:val="en-US"/>
        </w:rPr>
        <w:t>Go to create new element and in plus ins choose faq.</w:t>
      </w:r>
    </w:p>
    <w:p w:rsidR="67986895" w:rsidP="15650602" w:rsidRDefault="67986895" w14:paraId="22DA0ECF" w14:textId="10A8C52C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67986895">
        <w:drawing>
          <wp:inline wp14:editId="263CABCA" wp14:anchorId="3D357C89">
            <wp:extent cx="5057775" cy="1499501"/>
            <wp:effectExtent l="0" t="0" r="0" b="0"/>
            <wp:docPr id="686215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682cd0ed2f43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9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74051D14" w14:textId="38B35286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7986895" w:rsidP="15650602" w:rsidRDefault="67986895" w14:paraId="03F570D8" w14:textId="04B48505">
      <w:pPr>
        <w:pStyle w:val="ListParagraph"/>
        <w:numPr>
          <w:ilvl w:val="0"/>
          <w:numId w:val="74"/>
        </w:numPr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679868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Go to typoscript and </w:t>
      </w:r>
      <w:r w:rsidRPr="15650602" w:rsidR="67986895">
        <w:rPr>
          <w:rFonts w:ascii="Calibri" w:hAnsi="Calibri" w:eastAsia="Calibri" w:cs="Calibri"/>
          <w:noProof w:val="0"/>
          <w:sz w:val="24"/>
          <w:szCs w:val="24"/>
          <w:lang w:val="en-US"/>
        </w:rPr>
        <w:t>add  the</w:t>
      </w:r>
      <w:r w:rsidRPr="15650602" w:rsidR="679868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15650602" w:rsidR="67986895">
        <w:rPr>
          <w:rFonts w:ascii="Calibri" w:hAnsi="Calibri" w:eastAsia="Calibri" w:cs="Calibri"/>
          <w:noProof w:val="0"/>
          <w:sz w:val="24"/>
          <w:szCs w:val="24"/>
          <w:lang w:val="en-US"/>
        </w:rPr>
        <w:t>faq</w:t>
      </w:r>
      <w:r w:rsidRPr="15650602" w:rsidR="679868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package</w:t>
      </w:r>
    </w:p>
    <w:p w:rsidR="67986895" w:rsidP="15650602" w:rsidRDefault="67986895" w14:paraId="370F7A67" w14:textId="33F035F6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67986895">
        <w:drawing>
          <wp:inline wp14:editId="37C6F90B" wp14:anchorId="7179C478">
            <wp:extent cx="2294292" cy="1427255"/>
            <wp:effectExtent l="0" t="0" r="0" b="0"/>
            <wp:docPr id="1971476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6b05349d584a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292" cy="142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038D7010" w14:textId="457FFEA5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77A98488" w14:textId="51AACE90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7986895" w:rsidP="15650602" w:rsidRDefault="67986895" w14:paraId="08CFB608" w14:textId="19C32249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679868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Error: questions </w:t>
      </w:r>
      <w:r w:rsidRPr="15650602" w:rsidR="6376865A">
        <w:rPr>
          <w:rFonts w:ascii="Calibri" w:hAnsi="Calibri" w:eastAsia="Calibri" w:cs="Calibri"/>
          <w:noProof w:val="0"/>
          <w:sz w:val="24"/>
          <w:szCs w:val="24"/>
          <w:lang w:val="en-US"/>
        </w:rPr>
        <w:t>weren't</w:t>
      </w:r>
      <w:r w:rsidRPr="15650602" w:rsidR="679868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getting displayed </w:t>
      </w:r>
      <w:r w:rsidRPr="15650602" w:rsidR="682A37AA">
        <w:rPr>
          <w:rFonts w:ascii="Calibri" w:hAnsi="Calibri" w:eastAsia="Calibri" w:cs="Calibri"/>
          <w:noProof w:val="0"/>
          <w:sz w:val="24"/>
          <w:szCs w:val="24"/>
          <w:lang w:val="en-US"/>
        </w:rPr>
        <w:t>inspite</w:t>
      </w:r>
      <w:r w:rsidRPr="15650602" w:rsidR="679868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of adding in the backend</w:t>
      </w:r>
      <w:r w:rsidRPr="15650602" w:rsidR="3B7A2B1A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3B7A2B1A" w:rsidP="15650602" w:rsidRDefault="3B7A2B1A" w14:paraId="6FF02F5C" w14:textId="30612682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B7A2B1A">
        <w:drawing>
          <wp:inline wp14:editId="1339AB79" wp14:anchorId="6EC7087B">
            <wp:extent cx="4357302" cy="2066925"/>
            <wp:effectExtent l="0" t="0" r="0" b="0"/>
            <wp:docPr id="2055450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280ecd1d1b4d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302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79E101DB" w14:textId="532F1DD1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B7A2B1A" w:rsidP="15650602" w:rsidRDefault="3B7A2B1A" w14:paraId="764400B2" w14:textId="3989EFD6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3B7A2B1A">
        <w:rPr>
          <w:rFonts w:ascii="Calibri" w:hAnsi="Calibri" w:eastAsia="Calibri" w:cs="Calibri"/>
          <w:noProof w:val="0"/>
          <w:sz w:val="24"/>
          <w:szCs w:val="24"/>
          <w:lang w:val="en-US"/>
        </w:rPr>
        <w:t>Solution:</w:t>
      </w:r>
    </w:p>
    <w:p w:rsidR="3B7A2B1A" w:rsidP="15650602" w:rsidRDefault="3B7A2B1A" w14:paraId="5A61D045" w14:textId="7452D4D9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3B7A2B1A">
        <w:rPr>
          <w:rFonts w:ascii="Calibri" w:hAnsi="Calibri" w:eastAsia="Calibri" w:cs="Calibri"/>
          <w:noProof w:val="0"/>
          <w:sz w:val="24"/>
          <w:szCs w:val="24"/>
          <w:lang w:val="en-US"/>
        </w:rPr>
        <w:t>Add the last 2 packages in the typoscript .</w:t>
      </w:r>
    </w:p>
    <w:p w:rsidR="3B7A2B1A" w:rsidP="15650602" w:rsidRDefault="3B7A2B1A" w14:paraId="56EA08CC" w14:textId="019C86D4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B7A2B1A">
        <w:drawing>
          <wp:inline wp14:editId="7E8B445A" wp14:anchorId="16CCB3A8">
            <wp:extent cx="3023105" cy="2714624"/>
            <wp:effectExtent l="0" t="0" r="0" b="0"/>
            <wp:docPr id="1955403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452268abb547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105" cy="271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02F3858A" w14:textId="04996F4C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B7A2B1A" w:rsidP="15650602" w:rsidRDefault="3B7A2B1A" w14:paraId="246F713B" w14:textId="02C3CF76">
      <w:pPr>
        <w:pStyle w:val="ListParagraph"/>
        <w:numPr>
          <w:ilvl w:val="0"/>
          <w:numId w:val="74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3B7A2B1A">
        <w:rPr>
          <w:rFonts w:ascii="Calibri" w:hAnsi="Calibri" w:eastAsia="Calibri" w:cs="Calibri"/>
          <w:noProof w:val="0"/>
          <w:sz w:val="24"/>
          <w:szCs w:val="24"/>
          <w:lang w:val="en-US"/>
        </w:rPr>
        <w:t>Go  to</w:t>
      </w:r>
      <w:r w:rsidRPr="15650602" w:rsidR="3B7A2B1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list module and click on new record. (left top most)</w:t>
      </w:r>
    </w:p>
    <w:p w:rsidR="3B7A2B1A" w:rsidP="15650602" w:rsidRDefault="3B7A2B1A" w14:paraId="0E673CE0" w14:textId="0BE7203F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B7A2B1A">
        <w:drawing>
          <wp:inline wp14:editId="2B949E93" wp14:anchorId="4CC63055">
            <wp:extent cx="4476750" cy="2030321"/>
            <wp:effectExtent l="0" t="0" r="0" b="0"/>
            <wp:docPr id="599605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dbf813fe242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0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7A2B1A" w:rsidP="15650602" w:rsidRDefault="3B7A2B1A" w14:paraId="5D1FC94E" w14:textId="25B69C1F">
      <w:pPr>
        <w:pStyle w:val="ListParagraph"/>
        <w:numPr>
          <w:ilvl w:val="0"/>
          <w:numId w:val="74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3B7A2B1A">
        <w:rPr>
          <w:rFonts w:ascii="Calibri" w:hAnsi="Calibri" w:eastAsia="Calibri" w:cs="Calibri"/>
          <w:noProof w:val="0"/>
          <w:sz w:val="24"/>
          <w:szCs w:val="24"/>
          <w:lang w:val="en-US"/>
        </w:rPr>
        <w:t>Click on FAQ</w:t>
      </w:r>
    </w:p>
    <w:p w:rsidR="3B7A2B1A" w:rsidP="15650602" w:rsidRDefault="3B7A2B1A" w14:paraId="5F409BB0" w14:textId="5860E95E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B7A2B1A">
        <w:drawing>
          <wp:inline wp14:editId="1B97F867" wp14:anchorId="6993E566">
            <wp:extent cx="2602888" cy="2478512"/>
            <wp:effectExtent l="0" t="0" r="0" b="0"/>
            <wp:docPr id="2014553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81eafd08924f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888" cy="24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41C87F55" w14:textId="14B0BFB4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B7A2B1A" w:rsidP="15650602" w:rsidRDefault="3B7A2B1A" w14:paraId="36B15B38" w14:textId="0F0DE4AC">
      <w:pPr>
        <w:pStyle w:val="ListParagraph"/>
        <w:numPr>
          <w:ilvl w:val="0"/>
          <w:numId w:val="74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3B7A2B1A">
        <w:rPr>
          <w:rFonts w:ascii="Calibri" w:hAnsi="Calibri" w:eastAsia="Calibri" w:cs="Calibri"/>
          <w:noProof w:val="0"/>
          <w:sz w:val="24"/>
          <w:szCs w:val="24"/>
          <w:lang w:val="en-US"/>
        </w:rPr>
        <w:t>Write your desired question and answer.</w:t>
      </w:r>
    </w:p>
    <w:p w:rsidR="15650602" w:rsidP="15650602" w:rsidRDefault="15650602" w14:paraId="5444E355" w14:textId="43287E89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B7A2B1A" w:rsidP="15650602" w:rsidRDefault="3B7A2B1A" w14:paraId="48305A99" w14:textId="34D81037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B7A2B1A">
        <w:drawing>
          <wp:inline wp14:editId="78CE570E" wp14:anchorId="15858BDE">
            <wp:extent cx="3654924" cy="3127772"/>
            <wp:effectExtent l="0" t="0" r="0" b="0"/>
            <wp:docPr id="1043632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f016a9f6184c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924" cy="312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50602" w:rsidP="15650602" w:rsidRDefault="15650602" w14:paraId="0EB5FEDB" w14:textId="1839447A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30D9E03B" w14:textId="47DEBFD0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55E007EB" w14:textId="4D5A9CD8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2417BFE1" w14:textId="0078F916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5B0A903E" w14:textId="57191520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60C6FA4D" w14:textId="070221EF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2CBC5A78" w14:textId="01FBD9B0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1A2FF38F" w14:textId="705BC13E">
      <w:pPr>
        <w:pStyle w:val="Normal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04DA8D0" w:rsidP="15650602" w:rsidRDefault="004DA8D0" w14:paraId="5F78204D" w14:textId="3679003D">
      <w:pPr>
        <w:pStyle w:val="ListParagraph"/>
        <w:numPr>
          <w:ilvl w:val="0"/>
          <w:numId w:val="74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5650602" w:rsidR="004DA8D0">
        <w:rPr>
          <w:rFonts w:ascii="Calibri" w:hAnsi="Calibri" w:eastAsia="Calibri" w:cs="Calibri"/>
          <w:noProof w:val="0"/>
          <w:sz w:val="24"/>
          <w:szCs w:val="24"/>
          <w:lang w:val="en-US"/>
        </w:rPr>
        <w:t>Save it and view it.</w:t>
      </w:r>
    </w:p>
    <w:p w:rsidR="313A3320" w:rsidP="15650602" w:rsidRDefault="313A3320" w14:paraId="076D5561" w14:textId="5E1038C7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13A3320">
        <w:drawing>
          <wp:inline wp14:editId="01490BE4" wp14:anchorId="6E03E47C">
            <wp:extent cx="4503914" cy="2338571"/>
            <wp:effectExtent l="0" t="0" r="0" b="0"/>
            <wp:docPr id="546954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9aade38c00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914" cy="233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F1B318" w:rsidP="15650602" w:rsidRDefault="46F1B318" w14:paraId="6AC9E05A" w14:textId="322A01A2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n-US"/>
        </w:rPr>
      </w:pPr>
      <w:r w:rsidRPr="15650602" w:rsidR="46F1B318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n-US"/>
        </w:rPr>
        <w:t>S</w:t>
      </w:r>
      <w:r w:rsidRPr="15650602" w:rsidR="2F83E56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n-US"/>
        </w:rPr>
        <w:t>e</w:t>
      </w:r>
      <w:r w:rsidRPr="15650602" w:rsidR="46F1B318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n-US"/>
        </w:rPr>
        <w:t>.</w:t>
      </w:r>
    </w:p>
    <w:p w:rsidR="2F83E56D" w:rsidP="15650602" w:rsidRDefault="2F83E56D" w14:paraId="18A28E63" w14:textId="09C3F602">
      <w:pPr>
        <w:pStyle w:val="Normal"/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n-US"/>
        </w:rPr>
      </w:pPr>
      <w:r w:rsidRPr="15650602" w:rsidR="2F83E56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n-US"/>
        </w:rPr>
        <w:t>r</w:t>
      </w:r>
    </w:p>
    <w:p w:rsidR="15650602" w:rsidP="15650602" w:rsidRDefault="15650602" w14:paraId="50A870FE" w14:textId="2DDBA19D">
      <w:pPr>
        <w:pStyle w:val="ListParagraph"/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n-US"/>
        </w:rPr>
      </w:pPr>
    </w:p>
    <w:p w:rsidR="15650602" w:rsidP="15650602" w:rsidRDefault="15650602" w14:paraId="01A96D09" w14:textId="3343F2CA">
      <w:pPr>
        <w:pStyle w:val="ListParagraph"/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n-US"/>
        </w:rPr>
      </w:pPr>
    </w:p>
    <w:p w:rsidR="2F83E56D" w:rsidP="15650602" w:rsidRDefault="2F83E56D" w14:paraId="7C883BD5" w14:textId="2B83FB44">
      <w:pPr>
        <w:pStyle w:val="ListParagraph"/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n-US"/>
        </w:rPr>
      </w:pPr>
      <w:r w:rsidRPr="15650602" w:rsidR="2F83E56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n-US"/>
        </w:rPr>
        <w:t>composer req</w:t>
      </w:r>
    </w:p>
    <w:p w:rsidR="15650602" w:rsidP="15650602" w:rsidRDefault="15650602" w14:paraId="7D651DD1" w14:textId="00D21149">
      <w:pPr>
        <w:pStyle w:val="Normal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438F9E08" w14:textId="4D2D3DD2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428C8BCC" w14:textId="1F395DC5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65125573" w14:textId="07B55B58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38C0EAC9" w14:textId="41EC7FDE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575AABA4" w14:textId="4198D5F0">
      <w:pPr>
        <w:pStyle w:val="ListParagraph"/>
        <w:ind w:left="1080"/>
      </w:pPr>
    </w:p>
    <w:p w:rsidR="15650602" w:rsidP="15650602" w:rsidRDefault="15650602" w14:paraId="2C5D0FAB" w14:textId="6DC6548A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5650602" w:rsidP="15650602" w:rsidRDefault="15650602" w14:paraId="24079A04" w14:textId="662FD6B2">
      <w:pPr>
        <w:pStyle w:val="ListParagraph"/>
        <w:ind w:left="720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e9bf38df88934520"/>
      <w:footerReference w:type="default" r:id="R3aab1d6fb66e45d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5650602" w:rsidTr="15650602" w14:paraId="6C73047E">
      <w:trPr>
        <w:trHeight w:val="300"/>
      </w:trPr>
      <w:tc>
        <w:tcPr>
          <w:tcW w:w="3120" w:type="dxa"/>
          <w:tcMar/>
        </w:tcPr>
        <w:p w:rsidR="15650602" w:rsidP="15650602" w:rsidRDefault="15650602" w14:paraId="77278252" w14:textId="75DFC0D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5650602" w:rsidP="15650602" w:rsidRDefault="15650602" w14:paraId="4619B8F1" w14:textId="3E2ACF67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5650602" w:rsidP="15650602" w:rsidRDefault="15650602" w14:paraId="203BB18A" w14:textId="010E0EF5">
          <w:pPr>
            <w:pStyle w:val="Header"/>
            <w:bidi w:val="0"/>
            <w:ind w:right="-115"/>
            <w:jc w:val="right"/>
          </w:pPr>
        </w:p>
      </w:tc>
    </w:tr>
  </w:tbl>
  <w:p w:rsidR="15650602" w:rsidP="15650602" w:rsidRDefault="15650602" w14:paraId="4F441E56" w14:textId="586327E4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5650602" w:rsidTr="15650602" w14:paraId="2423EAB9">
      <w:trPr>
        <w:trHeight w:val="300"/>
      </w:trPr>
      <w:tc>
        <w:tcPr>
          <w:tcW w:w="3120" w:type="dxa"/>
          <w:tcMar/>
        </w:tcPr>
        <w:p w:rsidR="15650602" w:rsidP="15650602" w:rsidRDefault="15650602" w14:paraId="1AEEB64A" w14:textId="17EBD253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5650602" w:rsidP="15650602" w:rsidRDefault="15650602" w14:paraId="5FB970A4" w14:textId="656A494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5650602" w:rsidP="15650602" w:rsidRDefault="15650602" w14:paraId="45670AD1" w14:textId="1964592A">
          <w:pPr>
            <w:pStyle w:val="Header"/>
            <w:bidi w:val="0"/>
            <w:ind w:right="-115"/>
            <w:jc w:val="right"/>
          </w:pPr>
        </w:p>
      </w:tc>
    </w:tr>
  </w:tbl>
  <w:p w:rsidR="15650602" w:rsidP="15650602" w:rsidRDefault="15650602" w14:paraId="19A6EEF1" w14:textId="615D1901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75">
    <w:nsid w:val="1af924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17f2f91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3">
    <w:nsid w:val="41c897c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2">
    <w:nsid w:val="3b10c62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1">
    <w:nsid w:val="3ea2b96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0">
    <w:nsid w:val="77b8a37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9">
    <w:nsid w:val="724b11b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8">
    <w:nsid w:val="4ef002f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67">
    <w:nsid w:val="3d4a3c5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6">
    <w:nsid w:val="2dada19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65">
    <w:nsid w:val="11ca2b7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4">
    <w:nsid w:val="43db5696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3">
    <w:nsid w:val="651c193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2">
    <w:nsid w:val="744ef1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70d737d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0">
    <w:nsid w:val="7a342cd3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9">
    <w:nsid w:val="6b2e79d9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8">
    <w:nsid w:val="55635204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7">
    <w:nsid w:val="6043d525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6">
    <w:nsid w:val="35f1e0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5">
    <w:nsid w:val="f32a5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6c161d50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3">
    <w:nsid w:val="e02ad3c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2">
    <w:nsid w:val="33ce7b00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1">
    <w:nsid w:val="6de5d70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0">
    <w:nsid w:val="7e8dbf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3046240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862" w:hanging="720"/>
      </w:pPr>
      <w:rPr>
        <w:rFonts w:hint="default" w:ascii="Algerian" w:hAnsi="Algeri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8">
    <w:nsid w:val="2052b654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7">
    <w:nsid w:val="5e208dd3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6cff0562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)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1631793d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nsid w:val="46b2285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3">
    <w:nsid w:val="3759bdb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2">
    <w:nsid w:val="3cfbba40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1">
    <w:nsid w:val="3344a674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nsid w:val="3f102769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nsid w:val="7d6e957a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8">
    <w:nsid w:val="758c213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nsid w:val="1f8b7b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285680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c4b86ba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4">
    <w:nsid w:val="5039f082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nsid w:val="4d2c039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22fc3389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ff0e4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0">
    <w:nsid w:val="12861e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424da97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54867e20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nsid w:val="ee56901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741c6008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69de4d85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797c0b0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3f348c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787fb26f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3b7461c5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18f20ad2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493a1bd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588c75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780a3b8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67bab8c4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98c6adf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2fc93d18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7e52b13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1ee9c1b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1bb57799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b15f0d9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1a7ef2ff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441f9e76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3e1610a9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6fe472e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6b8a6b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9aedb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dff256b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6805283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a9476f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75">
    <w:abstractNumId w:val="75"/>
  </w:num>
  <w:num w:numId="74">
    <w:abstractNumId w:val="74"/>
  </w:num>
  <w:num w:numId="73">
    <w:abstractNumId w:val="73"/>
  </w:num>
  <w:num w:numId="72">
    <w:abstractNumId w:val="72"/>
  </w:num>
  <w:num w:numId="71">
    <w:abstractNumId w:val="71"/>
  </w:num>
  <w:num w:numId="70">
    <w:abstractNumId w:val="70"/>
  </w:num>
  <w:num w:numId="69">
    <w:abstractNumId w:val="69"/>
  </w:num>
  <w:num w:numId="68">
    <w:abstractNumId w:val="68"/>
  </w:num>
  <w:num w:numId="67">
    <w:abstractNumId w:val="67"/>
  </w:num>
  <w:num w:numId="66">
    <w:abstractNumId w:val="66"/>
  </w: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9CEA9B"/>
    <w:rsid w:val="004DA8D0"/>
    <w:rsid w:val="00E41F3F"/>
    <w:rsid w:val="013E44EF"/>
    <w:rsid w:val="016D817F"/>
    <w:rsid w:val="02DCE425"/>
    <w:rsid w:val="04C98C59"/>
    <w:rsid w:val="05833E43"/>
    <w:rsid w:val="064C4F15"/>
    <w:rsid w:val="0667A18E"/>
    <w:rsid w:val="06984652"/>
    <w:rsid w:val="0841A5C8"/>
    <w:rsid w:val="08BED8FF"/>
    <w:rsid w:val="09A5F51F"/>
    <w:rsid w:val="09EF0AB7"/>
    <w:rsid w:val="0A5F58BA"/>
    <w:rsid w:val="0B955E70"/>
    <w:rsid w:val="0BE31C4F"/>
    <w:rsid w:val="0BED52B1"/>
    <w:rsid w:val="0BFE8956"/>
    <w:rsid w:val="0C649945"/>
    <w:rsid w:val="0C6A096F"/>
    <w:rsid w:val="0DA4C940"/>
    <w:rsid w:val="0DFD7210"/>
    <w:rsid w:val="0EB967D5"/>
    <w:rsid w:val="0F647776"/>
    <w:rsid w:val="100CEA90"/>
    <w:rsid w:val="10CA84C8"/>
    <w:rsid w:val="1144C542"/>
    <w:rsid w:val="126A138F"/>
    <w:rsid w:val="1388C833"/>
    <w:rsid w:val="139E4261"/>
    <w:rsid w:val="14F57FE2"/>
    <w:rsid w:val="14F57FE2"/>
    <w:rsid w:val="15650602"/>
    <w:rsid w:val="16981DCA"/>
    <w:rsid w:val="1779B0D8"/>
    <w:rsid w:val="17B397A5"/>
    <w:rsid w:val="18AFBAA7"/>
    <w:rsid w:val="18E91413"/>
    <w:rsid w:val="1911F75D"/>
    <w:rsid w:val="192C35B4"/>
    <w:rsid w:val="193A7E67"/>
    <w:rsid w:val="193A7E67"/>
    <w:rsid w:val="1A1C39FD"/>
    <w:rsid w:val="1ACDB0E6"/>
    <w:rsid w:val="1B70ADE1"/>
    <w:rsid w:val="1B883840"/>
    <w:rsid w:val="1BFEFA13"/>
    <w:rsid w:val="1E4709D3"/>
    <w:rsid w:val="1E8F77C8"/>
    <w:rsid w:val="1EAB36AD"/>
    <w:rsid w:val="1F28D323"/>
    <w:rsid w:val="20CD0F63"/>
    <w:rsid w:val="20CD0F63"/>
    <w:rsid w:val="20EF774B"/>
    <w:rsid w:val="212B0118"/>
    <w:rsid w:val="222CA138"/>
    <w:rsid w:val="222CBD4C"/>
    <w:rsid w:val="223F69C4"/>
    <w:rsid w:val="23E6080A"/>
    <w:rsid w:val="2490CBB5"/>
    <w:rsid w:val="24FD00D8"/>
    <w:rsid w:val="253055F4"/>
    <w:rsid w:val="26EA1C97"/>
    <w:rsid w:val="27493AAB"/>
    <w:rsid w:val="2777787E"/>
    <w:rsid w:val="27B02151"/>
    <w:rsid w:val="27BA35F0"/>
    <w:rsid w:val="27F70F7A"/>
    <w:rsid w:val="28033762"/>
    <w:rsid w:val="283C4F0F"/>
    <w:rsid w:val="2843AF78"/>
    <w:rsid w:val="28C23CA6"/>
    <w:rsid w:val="29A7F38E"/>
    <w:rsid w:val="29AFB1FF"/>
    <w:rsid w:val="2A1F41AC"/>
    <w:rsid w:val="2B98D1C5"/>
    <w:rsid w:val="2B9EB355"/>
    <w:rsid w:val="2C695998"/>
    <w:rsid w:val="2C695998"/>
    <w:rsid w:val="2D000887"/>
    <w:rsid w:val="2D6A9C93"/>
    <w:rsid w:val="2D6A9C93"/>
    <w:rsid w:val="2E91E243"/>
    <w:rsid w:val="2F6254BE"/>
    <w:rsid w:val="2F83E56D"/>
    <w:rsid w:val="2FCBB486"/>
    <w:rsid w:val="30F69612"/>
    <w:rsid w:val="313A3320"/>
    <w:rsid w:val="31DC45A2"/>
    <w:rsid w:val="3248E03E"/>
    <w:rsid w:val="3248E03E"/>
    <w:rsid w:val="328FFEE2"/>
    <w:rsid w:val="337AA764"/>
    <w:rsid w:val="345FD782"/>
    <w:rsid w:val="34A9A6B0"/>
    <w:rsid w:val="34E67332"/>
    <w:rsid w:val="355EB1ED"/>
    <w:rsid w:val="35E47AF6"/>
    <w:rsid w:val="36ABD80F"/>
    <w:rsid w:val="3710D0F3"/>
    <w:rsid w:val="377096AC"/>
    <w:rsid w:val="377096AC"/>
    <w:rsid w:val="37744033"/>
    <w:rsid w:val="37AB0032"/>
    <w:rsid w:val="37F70B79"/>
    <w:rsid w:val="3B3C6478"/>
    <w:rsid w:val="3B625B12"/>
    <w:rsid w:val="3B7A2B1A"/>
    <w:rsid w:val="3BF0ABE8"/>
    <w:rsid w:val="3DAA46DE"/>
    <w:rsid w:val="3DAA46DE"/>
    <w:rsid w:val="3F3B40F6"/>
    <w:rsid w:val="4028AE8E"/>
    <w:rsid w:val="408F229A"/>
    <w:rsid w:val="40E02937"/>
    <w:rsid w:val="4180BE65"/>
    <w:rsid w:val="44769DDE"/>
    <w:rsid w:val="44BA6B42"/>
    <w:rsid w:val="44C00DA6"/>
    <w:rsid w:val="4500CB0C"/>
    <w:rsid w:val="4600393C"/>
    <w:rsid w:val="46DECC0E"/>
    <w:rsid w:val="46F1B318"/>
    <w:rsid w:val="48296ABF"/>
    <w:rsid w:val="48858A64"/>
    <w:rsid w:val="48863CFC"/>
    <w:rsid w:val="495BF673"/>
    <w:rsid w:val="4B8F8F3C"/>
    <w:rsid w:val="4C7389C4"/>
    <w:rsid w:val="4CF97D77"/>
    <w:rsid w:val="4DB11C4A"/>
    <w:rsid w:val="4DF3CA14"/>
    <w:rsid w:val="4E20DD9A"/>
    <w:rsid w:val="4F300CAB"/>
    <w:rsid w:val="4F549F9C"/>
    <w:rsid w:val="5030AF6F"/>
    <w:rsid w:val="5107FE5F"/>
    <w:rsid w:val="512FEBBA"/>
    <w:rsid w:val="515A21D8"/>
    <w:rsid w:val="51B1BAF7"/>
    <w:rsid w:val="5201227C"/>
    <w:rsid w:val="5217E918"/>
    <w:rsid w:val="52EF5822"/>
    <w:rsid w:val="52FAA53C"/>
    <w:rsid w:val="5305267C"/>
    <w:rsid w:val="538F0526"/>
    <w:rsid w:val="538F0526"/>
    <w:rsid w:val="53BC8E1D"/>
    <w:rsid w:val="54B05C13"/>
    <w:rsid w:val="54B1CE95"/>
    <w:rsid w:val="558999BD"/>
    <w:rsid w:val="55E4437D"/>
    <w:rsid w:val="563C8F3D"/>
    <w:rsid w:val="568CDBE4"/>
    <w:rsid w:val="56BB0C19"/>
    <w:rsid w:val="57037FB7"/>
    <w:rsid w:val="577F995C"/>
    <w:rsid w:val="58DF5EF5"/>
    <w:rsid w:val="59005343"/>
    <w:rsid w:val="59260ACA"/>
    <w:rsid w:val="598F822C"/>
    <w:rsid w:val="5B9FE3C0"/>
    <w:rsid w:val="5C74DEFA"/>
    <w:rsid w:val="5D520FB7"/>
    <w:rsid w:val="5F90F240"/>
    <w:rsid w:val="604BED46"/>
    <w:rsid w:val="6061F97C"/>
    <w:rsid w:val="6151141B"/>
    <w:rsid w:val="61B339AB"/>
    <w:rsid w:val="6209F038"/>
    <w:rsid w:val="628C7015"/>
    <w:rsid w:val="63335BF6"/>
    <w:rsid w:val="6376865A"/>
    <w:rsid w:val="637B063E"/>
    <w:rsid w:val="637B063E"/>
    <w:rsid w:val="64B28146"/>
    <w:rsid w:val="64E9BB94"/>
    <w:rsid w:val="65804569"/>
    <w:rsid w:val="65804569"/>
    <w:rsid w:val="65CDAC05"/>
    <w:rsid w:val="65D06109"/>
    <w:rsid w:val="66518513"/>
    <w:rsid w:val="665A5C50"/>
    <w:rsid w:val="67001367"/>
    <w:rsid w:val="676AE923"/>
    <w:rsid w:val="67986895"/>
    <w:rsid w:val="67B05622"/>
    <w:rsid w:val="67E5748A"/>
    <w:rsid w:val="682A37AA"/>
    <w:rsid w:val="68863243"/>
    <w:rsid w:val="6893FA8F"/>
    <w:rsid w:val="6A137486"/>
    <w:rsid w:val="6A14AD67"/>
    <w:rsid w:val="6A2D8BE2"/>
    <w:rsid w:val="6A2D8BE2"/>
    <w:rsid w:val="6A87527F"/>
    <w:rsid w:val="6AEBACC5"/>
    <w:rsid w:val="6B469F3C"/>
    <w:rsid w:val="6C42A235"/>
    <w:rsid w:val="6C87306D"/>
    <w:rsid w:val="6CC906EA"/>
    <w:rsid w:val="6F0C6C0A"/>
    <w:rsid w:val="6F5014C3"/>
    <w:rsid w:val="6FEF3891"/>
    <w:rsid w:val="700BC9CD"/>
    <w:rsid w:val="705D6411"/>
    <w:rsid w:val="70C876DC"/>
    <w:rsid w:val="7158889D"/>
    <w:rsid w:val="72666278"/>
    <w:rsid w:val="72FF74C3"/>
    <w:rsid w:val="746B7617"/>
    <w:rsid w:val="747623EE"/>
    <w:rsid w:val="7558816A"/>
    <w:rsid w:val="76D6229B"/>
    <w:rsid w:val="77BE49CF"/>
    <w:rsid w:val="78862DB2"/>
    <w:rsid w:val="79A9BFFC"/>
    <w:rsid w:val="7A9CEA9B"/>
    <w:rsid w:val="7CDBAEAA"/>
    <w:rsid w:val="7E397772"/>
    <w:rsid w:val="7E77BD2D"/>
    <w:rsid w:val="7F184FEB"/>
    <w:rsid w:val="7F363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CEA9B"/>
  <w15:chartTrackingRefBased/>
  <w15:docId w15:val="{93A277F9-32D4-4068-8E93-352F4953906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w:type="character" w:styleId="ui-provider" w:customStyle="true">
    <w:uiPriority w:val="1"/>
    <w:name w:val="ui-provider"/>
    <w:basedOn w:val="DefaultParagraphFont"/>
    <w:rsid w:val="15650602"/>
    <w:rPr>
      <w:rFonts w:ascii="Calibri" w:hAnsi="Calibri" w:eastAsia="Calibri" w:cs="" w:asciiTheme="minorAscii" w:hAnsiTheme="minorAscii" w:eastAsiaTheme="minorAscii" w:cstheme="minorBidi"/>
      <w:sz w:val="22"/>
      <w:szCs w:val="22"/>
    </w:rPr>
  </w:style>
  <w:style w:type="character" w:styleId="fui-primitive" w:customStyle="true">
    <w:uiPriority w:val="1"/>
    <w:name w:val="fui-primitive"/>
    <w:basedOn w:val="DefaultParagraphFont"/>
    <w:rsid w:val="15650602"/>
    <w:rPr>
      <w:rFonts w:ascii="Calibri" w:hAnsi="Calibri" w:eastAsia="Calibri" w:cs="" w:asciiTheme="minorAscii" w:hAnsiTheme="minorAscii" w:eastAsiaTheme="minorAscii" w:cstheme="minorBidi"/>
      <w:sz w:val="22"/>
      <w:szCs w:val="22"/>
    </w:rPr>
  </w:style>
  <w:style xmlns:w14="http://schemas.microsoft.com/office/word/2010/wordml" xmlns:mc="http://schemas.openxmlformats.org/markup-compatibility/2006" xmlns:w="http://schemas.openxmlformats.org/wordprocessingml/2006/main" w:type="character" w:styleId="Strong" mc:Ignorable="w14">
    <w:name xmlns:w="http://schemas.openxmlformats.org/wordprocessingml/2006/main" w:val="Strong"/>
    <w:basedOn xmlns:w="http://schemas.openxmlformats.org/wordprocessingml/2006/main" w:val="DefaultParagraphFont"/>
    <w:uiPriority xmlns:w="http://schemas.openxmlformats.org/wordprocessingml/2006/main" w:val="22"/>
    <w:qFormat xmlns:w="http://schemas.openxmlformats.org/wordprocessingml/2006/main"/>
    <w:rPr xmlns:w="http://schemas.openxmlformats.org/wordprocessingml/2006/main">
      <w:b/>
      <w:bCs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9ab7244cca0941b5" /><Relationship Type="http://schemas.openxmlformats.org/officeDocument/2006/relationships/image" Target="/media/image.png" Id="R39dc14e943d94d92" /><Relationship Type="http://schemas.openxmlformats.org/officeDocument/2006/relationships/image" Target="/media/image2.png" Id="R8ac4a53efe7447c1" /><Relationship Type="http://schemas.openxmlformats.org/officeDocument/2006/relationships/image" Target="/media/image3.png" Id="R7b7f528cdf55423e" /><Relationship Type="http://schemas.openxmlformats.org/officeDocument/2006/relationships/image" Target="/media/image4.png" Id="Rc5e354ffd5c846a2" /><Relationship Type="http://schemas.openxmlformats.org/officeDocument/2006/relationships/image" Target="/media/image5.png" Id="R17e31655ed1b4f49" /><Relationship Type="http://schemas.openxmlformats.org/officeDocument/2006/relationships/image" Target="/media/image6.png" Id="R2bcde9ecb0be423c" /><Relationship Type="http://schemas.openxmlformats.org/officeDocument/2006/relationships/hyperlink" Target="https://sigalambigha.home.blog/2019/04/24/installing-a-site-package-when-typo3-is-in-composer-mode/" TargetMode="External" Id="Re011a0d482ba4f97" /><Relationship Type="http://schemas.openxmlformats.org/officeDocument/2006/relationships/image" Target="/media/image7.png" Id="R3622562066b1488b" /><Relationship Type="http://schemas.openxmlformats.org/officeDocument/2006/relationships/hyperlink" Target="https://www.youtube.com/watch?v=deSMVfCSCXY&amp;list=PL-sDBIrOKGOZF7LK7Pcq2kH7FpbKvFsgK&amp;index=2" TargetMode="External" Id="R4ee1830a02da4e19" /><Relationship Type="http://schemas.openxmlformats.org/officeDocument/2006/relationships/image" Target="/media/image8.png" Id="R6f84424abb7e4300" /><Relationship Type="http://schemas.openxmlformats.org/officeDocument/2006/relationships/image" Target="/media/image9.png" Id="Rd853c7a7fdd14f39" /><Relationship Type="http://schemas.openxmlformats.org/officeDocument/2006/relationships/image" Target="/media/imagea.png" Id="R0d13b13551e944c5" /><Relationship Type="http://schemas.openxmlformats.org/officeDocument/2006/relationships/image" Target="/media/imageb.png" Id="R724e85c48e9841d5" /><Relationship Type="http://schemas.openxmlformats.org/officeDocument/2006/relationships/image" Target="/media/imagec.png" Id="R8860517a0b8d48da" /><Relationship Type="http://schemas.openxmlformats.org/officeDocument/2006/relationships/image" Target="/media/imaged.png" Id="Rf56f6c02aadf4b23" /><Relationship Type="http://schemas.openxmlformats.org/officeDocument/2006/relationships/image" Target="/media/imagee.png" Id="Rbb7f5729c2014dff" /><Relationship Type="http://schemas.openxmlformats.org/officeDocument/2006/relationships/image" Target="/media/imagef.png" Id="R7d4aa261472b4f9f" /><Relationship Type="http://schemas.openxmlformats.org/officeDocument/2006/relationships/image" Target="/media/image10.png" Id="Rdc082449a6b8470f" /><Relationship Type="http://schemas.openxmlformats.org/officeDocument/2006/relationships/image" Target="/media/image11.png" Id="Ref06df5e6e5f4608" /><Relationship Type="http://schemas.openxmlformats.org/officeDocument/2006/relationships/image" Target="/media/image12.png" Id="Ra79cc92b3afb4b23" /><Relationship Type="http://schemas.openxmlformats.org/officeDocument/2006/relationships/image" Target="/media/image13.png" Id="R4c80051019094d38" /><Relationship Type="http://schemas.openxmlformats.org/officeDocument/2006/relationships/hyperlink" Target="https://www.liquidlight.co.uk/blog/creating-backend-layouts-with-typo3-cms-to-build-better-looking-pages/" TargetMode="External" Id="R7e0c9bdd050348e0" /><Relationship Type="http://schemas.openxmlformats.org/officeDocument/2006/relationships/image" Target="/media/image14.png" Id="R13494a03ec314ac6" /><Relationship Type="http://schemas.openxmlformats.org/officeDocument/2006/relationships/image" Target="/media/image15.png" Id="R2e131f943f0f401a" /><Relationship Type="http://schemas.openxmlformats.org/officeDocument/2006/relationships/image" Target="/media/image16.png" Id="R909366de124843ff" /><Relationship Type="http://schemas.openxmlformats.org/officeDocument/2006/relationships/image" Target="/media/image17.png" Id="Rf5c8fdd001584e44" /><Relationship Type="http://schemas.openxmlformats.org/officeDocument/2006/relationships/image" Target="/media/image18.png" Id="Rb272053bda904d57" /><Relationship Type="http://schemas.openxmlformats.org/officeDocument/2006/relationships/image" Target="/media/image19.png" Id="Ra60dc65a8ea04611" /><Relationship Type="http://schemas.openxmlformats.org/officeDocument/2006/relationships/image" Target="/media/image1a.png" Id="Rd3028bd17f6143a5" /><Relationship Type="http://schemas.openxmlformats.org/officeDocument/2006/relationships/image" Target="/media/image1b.png" Id="R9144b2d0c03f43ac" /><Relationship Type="http://schemas.openxmlformats.org/officeDocument/2006/relationships/image" Target="/media/image1c.png" Id="Rfe85df71c47c4153" /><Relationship Type="http://schemas.openxmlformats.org/officeDocument/2006/relationships/image" Target="/media/image1d.png" Id="R5fb33e83d3ed4149" /><Relationship Type="http://schemas.openxmlformats.org/officeDocument/2006/relationships/image" Target="/media/image1e.png" Id="Rcc6cafde28454eed" /><Relationship Type="http://schemas.openxmlformats.org/officeDocument/2006/relationships/image" Target="/media/image1f.png" Id="Rdd404176808e44cd" /><Relationship Type="http://schemas.openxmlformats.org/officeDocument/2006/relationships/image" Target="/media/image20.png" Id="R8cd391f728ff4d3d" /><Relationship Type="http://schemas.openxmlformats.org/officeDocument/2006/relationships/image" Target="/media/image21.png" Id="Rca753be60c554418" /><Relationship Type="http://schemas.openxmlformats.org/officeDocument/2006/relationships/image" Target="/media/image22.png" Id="R21f743ab99ab426d" /><Relationship Type="http://schemas.openxmlformats.org/officeDocument/2006/relationships/image" Target="/media/image23.png" Id="R7446aa82b2174d48" /><Relationship Type="http://schemas.openxmlformats.org/officeDocument/2006/relationships/image" Target="/media/image24.png" Id="R5aadd9d0b0c34999" /><Relationship Type="http://schemas.openxmlformats.org/officeDocument/2006/relationships/image" Target="/media/image25.png" Id="R2f8820f024574c5e" /><Relationship Type="http://schemas.openxmlformats.org/officeDocument/2006/relationships/image" Target="/media/image26.png" Id="R7b9725bb40ce4780" /><Relationship Type="http://schemas.openxmlformats.org/officeDocument/2006/relationships/image" Target="/media/image27.png" Id="R099a4a45e16e4cba" /><Relationship Type="http://schemas.openxmlformats.org/officeDocument/2006/relationships/image" Target="/media/image28.png" Id="R054752eefb304b95" /><Relationship Type="http://schemas.openxmlformats.org/officeDocument/2006/relationships/image" Target="/media/image29.png" Id="R36e768a9b28146b5" /><Relationship Type="http://schemas.openxmlformats.org/officeDocument/2006/relationships/image" Target="/media/image2a.png" Id="Racba5a426d3146e0" /><Relationship Type="http://schemas.openxmlformats.org/officeDocument/2006/relationships/image" Target="/media/image2b.png" Id="R7f1703edc08b4596" /><Relationship Type="http://schemas.openxmlformats.org/officeDocument/2006/relationships/image" Target="/media/image2c.png" Id="R56504c442e634ac8" /><Relationship Type="http://schemas.openxmlformats.org/officeDocument/2006/relationships/hyperlink" Target="https://www.youtube.com/watch?v=2xWDcNhZjrY&amp;t=104s" TargetMode="External" Id="R193041d6a8204eb9" /><Relationship Type="http://schemas.openxmlformats.org/officeDocument/2006/relationships/image" Target="/media/image2d.png" Id="R5bb6071c2ae8415b" /><Relationship Type="http://schemas.openxmlformats.org/officeDocument/2006/relationships/image" Target="/media/image2e.png" Id="Ra212ea92391a46fc" /><Relationship Type="http://schemas.openxmlformats.org/officeDocument/2006/relationships/image" Target="/media/image2f.png" Id="R3c76c9cd67164880" /><Relationship Type="http://schemas.openxmlformats.org/officeDocument/2006/relationships/image" Target="/media/image30.png" Id="R5ac8308b4b094086" /><Relationship Type="http://schemas.openxmlformats.org/officeDocument/2006/relationships/image" Target="/media/image31.png" Id="Rf813d67ba602455d" /><Relationship Type="http://schemas.openxmlformats.org/officeDocument/2006/relationships/image" Target="/media/image32.png" Id="R5ecc6b95b1a447c7" /><Relationship Type="http://schemas.openxmlformats.org/officeDocument/2006/relationships/image" Target="/media/image33.png" Id="Ra97b9457792947c6" /><Relationship Type="http://schemas.openxmlformats.org/officeDocument/2006/relationships/image" Target="/media/image34.png" Id="R73b40ae54767448e" /><Relationship Type="http://schemas.openxmlformats.org/officeDocument/2006/relationships/image" Target="/media/image35.png" Id="R5d3f4bdaaeb94d8b" /><Relationship Type="http://schemas.openxmlformats.org/officeDocument/2006/relationships/image" Target="/media/image36.png" Id="R7d5e2aa995f34cdc" /><Relationship Type="http://schemas.openxmlformats.org/officeDocument/2006/relationships/image" Target="/media/image37.png" Id="R79bfd88f9b2a434e" /><Relationship Type="http://schemas.openxmlformats.org/officeDocument/2006/relationships/image" Target="/media/image38.png" Id="Rf2a52eee63f84bab" /><Relationship Type="http://schemas.openxmlformats.org/officeDocument/2006/relationships/hyperlink" Target="https://extensions.typo3.org/extension/dp_cookieconsent" TargetMode="External" Id="R49167885d75c46e5" /><Relationship Type="http://schemas.openxmlformats.org/officeDocument/2006/relationships/image" Target="/media/image39.png" Id="Rbefd4e5a2eba4ca9" /><Relationship Type="http://schemas.openxmlformats.org/officeDocument/2006/relationships/image" Target="/media/image3a.png" Id="Rbba0fc1a54054aed" /><Relationship Type="http://schemas.openxmlformats.org/officeDocument/2006/relationships/image" Target="/media/image3b.png" Id="Re059513880174326" /><Relationship Type="http://schemas.openxmlformats.org/officeDocument/2006/relationships/image" Target="/media/image3c.png" Id="Ra9924af6df534d53" /><Relationship Type="http://schemas.openxmlformats.org/officeDocument/2006/relationships/hyperlink" Target="https://typo3.org/go/exception/CMS/1472074485" TargetMode="External" Id="R8ca7b8e5c1f44588" /><Relationship Type="http://schemas.openxmlformats.org/officeDocument/2006/relationships/image" Target="/media/image3d.png" Id="R2cd621b75ba74f88" /><Relationship Type="http://schemas.openxmlformats.org/officeDocument/2006/relationships/image" Target="/media/image3e.png" Id="R65cd9b9ad1a145d0" /><Relationship Type="http://schemas.openxmlformats.org/officeDocument/2006/relationships/image" Target="/media/image3f.png" Id="R80621dc2f1254ecb" /><Relationship Type="http://schemas.openxmlformats.org/officeDocument/2006/relationships/image" Target="/media/image40.png" Id="R7e574ac0be08428c" /><Relationship Type="http://schemas.openxmlformats.org/officeDocument/2006/relationships/image" Target="/media/image41.png" Id="Rf0822fd797b34f69" /><Relationship Type="http://schemas.openxmlformats.org/officeDocument/2006/relationships/image" Target="/media/image42.png" Id="R827bd0064c4445f9" /><Relationship Type="http://schemas.openxmlformats.org/officeDocument/2006/relationships/image" Target="/media/image43.png" Id="R696d8ffe816a43b9" /><Relationship Type="http://schemas.openxmlformats.org/officeDocument/2006/relationships/image" Target="/media/image44.png" Id="Rf251d989d00a440c" /><Relationship Type="http://schemas.openxmlformats.org/officeDocument/2006/relationships/image" Target="/media/image45.png" Id="R59e239802b044d22" /><Relationship Type="http://schemas.openxmlformats.org/officeDocument/2006/relationships/image" Target="/media/image46.png" Id="Re4c4cef6743941ff" /><Relationship Type="http://schemas.openxmlformats.org/officeDocument/2006/relationships/image" Target="/media/image47.png" Id="R90443d8247d84fd6" /><Relationship Type="http://schemas.openxmlformats.org/officeDocument/2006/relationships/hyperlink" Target="https://docs.typo3.org/p/t3g/blog/main/en-us/Setup/Wizard/Index.html" TargetMode="External" Id="R3cce2b3fb0a44b59" /><Relationship Type="http://schemas.openxmlformats.org/officeDocument/2006/relationships/image" Target="/media/image48.png" Id="Ra5bf6b9610d84fcc" /><Relationship Type="http://schemas.openxmlformats.org/officeDocument/2006/relationships/image" Target="/media/image49.png" Id="R22c93b614fa14e80" /><Relationship Type="http://schemas.openxmlformats.org/officeDocument/2006/relationships/image" Target="/media/image4a.png" Id="R900ff1e0b7a94f5d" /><Relationship Type="http://schemas.openxmlformats.org/officeDocument/2006/relationships/image" Target="/media/image4b.png" Id="Radc3958988ae4d61" /><Relationship Type="http://schemas.openxmlformats.org/officeDocument/2006/relationships/image" Target="/media/image4c.png" Id="R51314102811c4838" /><Relationship Type="http://schemas.openxmlformats.org/officeDocument/2006/relationships/image" Target="/media/image4d.png" Id="R0ce43b74433e453d" /><Relationship Type="http://schemas.openxmlformats.org/officeDocument/2006/relationships/image" Target="/media/image4e.png" Id="Rbc15ea43838446e9" /><Relationship Type="http://schemas.openxmlformats.org/officeDocument/2006/relationships/image" Target="/media/image4f.png" Id="R85b80ff3cb064acb" /><Relationship Type="http://schemas.openxmlformats.org/officeDocument/2006/relationships/image" Target="/media/image50.png" Id="Rc57b02f4211c4b7a" /><Relationship Type="http://schemas.openxmlformats.org/officeDocument/2006/relationships/image" Target="/media/image51.png" Id="Rddad61d75c83494f" /><Relationship Type="http://schemas.openxmlformats.org/officeDocument/2006/relationships/image" Target="/media/image52.png" Id="R9805c5a022564d55" /><Relationship Type="http://schemas.openxmlformats.org/officeDocument/2006/relationships/image" Target="/media/image53.png" Id="R76f64987eb314726" /><Relationship Type="http://schemas.openxmlformats.org/officeDocument/2006/relationships/image" Target="/media/image54.png" Id="Rf53e96b7ee444fdf" /><Relationship Type="http://schemas.openxmlformats.org/officeDocument/2006/relationships/image" Target="/media/image55.png" Id="R27a0e54859f14058" /><Relationship Type="http://schemas.openxmlformats.org/officeDocument/2006/relationships/image" Target="/media/image56.png" Id="R22fe1cb906524fc8" /><Relationship Type="http://schemas.openxmlformats.org/officeDocument/2006/relationships/image" Target="/media/image57.png" Id="R9c319170a2b54a86" /><Relationship Type="http://schemas.openxmlformats.org/officeDocument/2006/relationships/image" Target="/media/image58.png" Id="Rfe1a67ea9fab4427" /><Relationship Type="http://schemas.openxmlformats.org/officeDocument/2006/relationships/image" Target="/media/image59.png" Id="Rf664ed5d7ef14ca6" /><Relationship Type="http://schemas.openxmlformats.org/officeDocument/2006/relationships/image" Target="/media/image5a.png" Id="R2e69905170c54873" /><Relationship Type="http://schemas.openxmlformats.org/officeDocument/2006/relationships/image" Target="/media/image5b.png" Id="R4315fb6e2d3e42db" /><Relationship Type="http://schemas.openxmlformats.org/officeDocument/2006/relationships/image" Target="/media/image5c.png" Id="R536e50881d9f40ec" /><Relationship Type="http://schemas.openxmlformats.org/officeDocument/2006/relationships/image" Target="/media/image5d.png" Id="R8d27501866084bd9" /><Relationship Type="http://schemas.openxmlformats.org/officeDocument/2006/relationships/image" Target="/media/image5e.png" Id="R7b9e00b0c47d4b33" /><Relationship Type="http://schemas.openxmlformats.org/officeDocument/2006/relationships/image" Target="/media/image5f.png" Id="Rffe0f2eb08724a5f" /><Relationship Type="http://schemas.openxmlformats.org/officeDocument/2006/relationships/image" Target="/media/image60.png" Id="R446361529afd4a94" /><Relationship Type="http://schemas.openxmlformats.org/officeDocument/2006/relationships/image" Target="/media/image61.png" Id="R7cdd869deba646a3" /><Relationship Type="http://schemas.openxmlformats.org/officeDocument/2006/relationships/image" Target="/media/image62.png" Id="R273d90c4b10549b2" /><Relationship Type="http://schemas.openxmlformats.org/officeDocument/2006/relationships/image" Target="/media/image63.png" Id="R99328af0006a41fb" /><Relationship Type="http://schemas.openxmlformats.org/officeDocument/2006/relationships/hyperlink" Target="https://t3planet.com/blog/free-typo3-template/" TargetMode="External" Id="Rb1b68db973db4d6e" /><Relationship Type="http://schemas.openxmlformats.org/officeDocument/2006/relationships/hyperlink" Target="https://t3planet.com/t3-clean-blog-free-typo3-template" TargetMode="External" Id="Ra0e1a0e173c0497d" /><Relationship Type="http://schemas.openxmlformats.org/officeDocument/2006/relationships/image" Target="/media/image64.png" Id="R3ac30f7215264a91" /><Relationship Type="http://schemas.openxmlformats.org/officeDocument/2006/relationships/image" Target="/media/image65.png" Id="Rf7447f52e1434d5a" /><Relationship Type="http://schemas.openxmlformats.org/officeDocument/2006/relationships/image" Target="/media/image66.png" Id="R6174c5d89ff94b9f" /><Relationship Type="http://schemas.openxmlformats.org/officeDocument/2006/relationships/image" Target="/media/image67.png" Id="R23593a7d3b114019" /><Relationship Type="http://schemas.openxmlformats.org/officeDocument/2006/relationships/image" Target="/media/image68.png" Id="Raf682cd0ed2f43f3" /><Relationship Type="http://schemas.openxmlformats.org/officeDocument/2006/relationships/image" Target="/media/image69.png" Id="R076b05349d584a83" /><Relationship Type="http://schemas.openxmlformats.org/officeDocument/2006/relationships/image" Target="/media/image6a.png" Id="Rfa280ecd1d1b4da1" /><Relationship Type="http://schemas.openxmlformats.org/officeDocument/2006/relationships/image" Target="/media/image6b.png" Id="R91452268abb5475d" /><Relationship Type="http://schemas.openxmlformats.org/officeDocument/2006/relationships/image" Target="/media/image6c.png" Id="R472dbf813fe242ca" /><Relationship Type="http://schemas.openxmlformats.org/officeDocument/2006/relationships/image" Target="/media/image6d.png" Id="Rbe81eafd08924fae" /><Relationship Type="http://schemas.openxmlformats.org/officeDocument/2006/relationships/image" Target="/media/image6e.png" Id="R1bf016a9f6184c53" /><Relationship Type="http://schemas.openxmlformats.org/officeDocument/2006/relationships/image" Target="/media/image6f.png" Id="Rb19aade38c0045c4" /><Relationship Type="http://schemas.openxmlformats.org/officeDocument/2006/relationships/header" Target="header.xml" Id="Re9bf38df88934520" /><Relationship Type="http://schemas.openxmlformats.org/officeDocument/2006/relationships/footer" Target="footer.xml" Id="R3aab1d6fb66e45d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FE6DECC02A259439E30D8705A6C7DC5" ma:contentTypeVersion="11" ma:contentTypeDescription="Create a new document." ma:contentTypeScope="" ma:versionID="32a6d512038eb974be714d3142c7b8a3">
  <xsd:schema xmlns:xsd="http://www.w3.org/2001/XMLSchema" xmlns:xs="http://www.w3.org/2001/XMLSchema" xmlns:p="http://schemas.microsoft.com/office/2006/metadata/properties" xmlns:ns2="3a8205fa-9589-4e44-bfc5-c613fefa38ce" xmlns:ns3="a2c5ec28-aeed-4251-a8a8-61d621141a20" targetNamespace="http://schemas.microsoft.com/office/2006/metadata/properties" ma:root="true" ma:fieldsID="3994411278c23a0bc73b2c8f8c8df378" ns2:_="" ns3:_="">
    <xsd:import namespace="3a8205fa-9589-4e44-bfc5-c613fefa38ce"/>
    <xsd:import namespace="a2c5ec28-aeed-4251-a8a8-61d621141a20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8205fa-9589-4e44-bfc5-c613fefa38ce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c77ca5cb-e74f-430e-a9b5-cf4444438da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c5ec28-aeed-4251-a8a8-61d621141a20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bcece1ac-a396-42ae-b7b8-3482b1eef5ce}" ma:internalName="TaxCatchAll" ma:showField="CatchAllData" ma:web="a2c5ec28-aeed-4251-a8a8-61d621141a2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a8205fa-9589-4e44-bfc5-c613fefa38ce">
      <Terms xmlns="http://schemas.microsoft.com/office/infopath/2007/PartnerControls"/>
    </lcf76f155ced4ddcb4097134ff3c332f>
    <TaxCatchAll xmlns="a2c5ec28-aeed-4251-a8a8-61d621141a20" xsi:nil="true"/>
  </documentManagement>
</p:properties>
</file>

<file path=customXml/itemProps1.xml><?xml version="1.0" encoding="utf-8"?>
<ds:datastoreItem xmlns:ds="http://schemas.openxmlformats.org/officeDocument/2006/customXml" ds:itemID="{AC4AA416-99A7-44DB-A505-AAFEA44BB9F9}"/>
</file>

<file path=customXml/itemProps2.xml><?xml version="1.0" encoding="utf-8"?>
<ds:datastoreItem xmlns:ds="http://schemas.openxmlformats.org/officeDocument/2006/customXml" ds:itemID="{F339687E-8450-4650-BEA5-035C97006E06}"/>
</file>

<file path=customXml/itemProps3.xml><?xml version="1.0" encoding="utf-8"?>
<ds:datastoreItem xmlns:ds="http://schemas.openxmlformats.org/officeDocument/2006/customXml" ds:itemID="{18D740BF-F85D-44B1-8738-3A082C9F7099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Stella Kalinjur Murgesh</dc:creator>
  <keywords/>
  <dc:description/>
  <lastModifiedBy>Amrita Haravi</lastModifiedBy>
  <dcterms:created xsi:type="dcterms:W3CDTF">2024-08-12T13:08:17.0000000Z</dcterms:created>
  <dcterms:modified xsi:type="dcterms:W3CDTF">2024-08-21T11:59:32.3745930Z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0x0101003FE6DECC02A259439E30D8705A6C7DC5</vt:lpwstr>
  </property>
  <property fmtid="{D5CDD505-2E9C-101B-9397-08002B2CF9AE}" pid="3" name="MediaServiceImageTags">
    <vt:lpwstr/>
  </property>
</Properties>
</file>